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A09FC" w:rsidRPr="00070369" w:rsidTr="00CA09FC">
        <w:tc>
          <w:tcPr>
            <w:tcW w:w="1955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ORARIO   1°A</w:t>
            </w:r>
          </w:p>
        </w:tc>
        <w:tc>
          <w:tcPr>
            <w:tcW w:w="1955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1956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1956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56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VENERDI’</w:t>
            </w:r>
          </w:p>
        </w:tc>
      </w:tr>
      <w:tr w:rsidR="00CA09FC" w:rsidRPr="00070369" w:rsidTr="00FD25C3">
        <w:tc>
          <w:tcPr>
            <w:tcW w:w="9778" w:type="dxa"/>
            <w:gridSpan w:val="5"/>
          </w:tcPr>
          <w:p w:rsidR="00CA09FC" w:rsidRPr="00070369" w:rsidRDefault="00CA09FC">
            <w:pPr>
              <w:rPr>
                <w:b/>
                <w:sz w:val="16"/>
                <w:szCs w:val="16"/>
              </w:rPr>
            </w:pPr>
          </w:p>
        </w:tc>
      </w:tr>
      <w:tr w:rsidR="00CA09FC" w:rsidRPr="00070369" w:rsidTr="00CA09FC">
        <w:tc>
          <w:tcPr>
            <w:tcW w:w="1955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08.00-09.00</w:t>
            </w:r>
          </w:p>
        </w:tc>
        <w:tc>
          <w:tcPr>
            <w:tcW w:w="1955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------------------</w:t>
            </w:r>
          </w:p>
        </w:tc>
        <w:tc>
          <w:tcPr>
            <w:tcW w:w="1956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MUSICA</w:t>
            </w:r>
          </w:p>
        </w:tc>
        <w:tc>
          <w:tcPr>
            <w:tcW w:w="1956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</w:tr>
      <w:tr w:rsidR="00CA09FC" w:rsidRPr="00070369" w:rsidTr="00CA09FC">
        <w:tc>
          <w:tcPr>
            <w:tcW w:w="1955" w:type="dxa"/>
          </w:tcPr>
          <w:p w:rsidR="00CA09FC" w:rsidRPr="00070369" w:rsidRDefault="00CA09FC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09.00-10</w:t>
            </w:r>
            <w:r w:rsidRPr="0007036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955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MOTORIA</w:t>
            </w:r>
          </w:p>
        </w:tc>
      </w:tr>
      <w:tr w:rsidR="00CA09FC" w:rsidRPr="00070369" w:rsidTr="00CA09FC">
        <w:tc>
          <w:tcPr>
            <w:tcW w:w="1955" w:type="dxa"/>
          </w:tcPr>
          <w:p w:rsidR="00CA09FC" w:rsidRPr="00070369" w:rsidRDefault="00CA09FC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10.00-11</w:t>
            </w:r>
            <w:r w:rsidRPr="0007036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955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1956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</w:tr>
      <w:tr w:rsidR="00CA09FC" w:rsidRPr="00070369" w:rsidTr="00CA09FC">
        <w:tc>
          <w:tcPr>
            <w:tcW w:w="1955" w:type="dxa"/>
          </w:tcPr>
          <w:p w:rsidR="00CA09FC" w:rsidRPr="00070369" w:rsidRDefault="00CA09FC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11.00-12</w:t>
            </w:r>
            <w:r w:rsidRPr="0007036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955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TECNOLOGIA</w:t>
            </w:r>
          </w:p>
        </w:tc>
        <w:tc>
          <w:tcPr>
            <w:tcW w:w="1956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FRANCESE</w:t>
            </w:r>
          </w:p>
        </w:tc>
        <w:tc>
          <w:tcPr>
            <w:tcW w:w="1956" w:type="dxa"/>
          </w:tcPr>
          <w:p w:rsidR="00CA09FC" w:rsidRPr="00070369" w:rsidRDefault="00CA09FC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ARTISTICA</w:t>
            </w:r>
          </w:p>
        </w:tc>
        <w:tc>
          <w:tcPr>
            <w:tcW w:w="1956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</w:tr>
      <w:tr w:rsidR="00CA09FC" w:rsidRPr="00070369" w:rsidTr="00C42182">
        <w:tc>
          <w:tcPr>
            <w:tcW w:w="9778" w:type="dxa"/>
            <w:gridSpan w:val="5"/>
          </w:tcPr>
          <w:p w:rsidR="00CA09FC" w:rsidRPr="00070369" w:rsidRDefault="00CA09FC">
            <w:pPr>
              <w:rPr>
                <w:b/>
                <w:sz w:val="16"/>
                <w:szCs w:val="16"/>
              </w:rPr>
            </w:pPr>
          </w:p>
        </w:tc>
      </w:tr>
    </w:tbl>
    <w:p w:rsidR="00324BBB" w:rsidRPr="00070369" w:rsidRDefault="00324BBB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A09FC" w:rsidRPr="00070369" w:rsidTr="0016762B"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ORARIO</w:t>
            </w:r>
            <w:r w:rsidRPr="00070369">
              <w:rPr>
                <w:b/>
                <w:sz w:val="28"/>
                <w:szCs w:val="28"/>
              </w:rPr>
              <w:t xml:space="preserve">   1°B</w:t>
            </w:r>
          </w:p>
        </w:tc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1956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1956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56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VENERDI’</w:t>
            </w:r>
          </w:p>
        </w:tc>
      </w:tr>
      <w:tr w:rsidR="00CA09FC" w:rsidRPr="00070369" w:rsidTr="0016762B">
        <w:tc>
          <w:tcPr>
            <w:tcW w:w="9778" w:type="dxa"/>
            <w:gridSpan w:val="5"/>
          </w:tcPr>
          <w:p w:rsidR="00CA09FC" w:rsidRPr="00070369" w:rsidRDefault="00CA09FC" w:rsidP="0016762B">
            <w:pPr>
              <w:rPr>
                <w:b/>
                <w:sz w:val="16"/>
                <w:szCs w:val="16"/>
              </w:rPr>
            </w:pPr>
          </w:p>
        </w:tc>
      </w:tr>
      <w:tr w:rsidR="00CA09FC" w:rsidRPr="00070369" w:rsidTr="0016762B"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08.00-09.00</w:t>
            </w:r>
          </w:p>
        </w:tc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------------------</w:t>
            </w:r>
          </w:p>
        </w:tc>
        <w:tc>
          <w:tcPr>
            <w:tcW w:w="1956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A09FC" w:rsidRPr="00070369" w:rsidRDefault="004D6A65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FRANCESE</w:t>
            </w:r>
          </w:p>
        </w:tc>
        <w:tc>
          <w:tcPr>
            <w:tcW w:w="1956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</w:tr>
      <w:tr w:rsidR="00CA09FC" w:rsidRPr="00070369" w:rsidTr="0016762B"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09.00-10.00</w:t>
            </w:r>
          </w:p>
        </w:tc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A09FC" w:rsidRPr="00070369" w:rsidRDefault="004D6A65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TECNOLOGIA</w:t>
            </w:r>
          </w:p>
        </w:tc>
        <w:tc>
          <w:tcPr>
            <w:tcW w:w="1956" w:type="dxa"/>
          </w:tcPr>
          <w:p w:rsidR="00CA09FC" w:rsidRPr="00070369" w:rsidRDefault="004D6A65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MUSICA</w:t>
            </w:r>
          </w:p>
        </w:tc>
        <w:tc>
          <w:tcPr>
            <w:tcW w:w="1956" w:type="dxa"/>
          </w:tcPr>
          <w:p w:rsidR="00CA09FC" w:rsidRPr="00070369" w:rsidRDefault="004D6A65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ARTISTICA</w:t>
            </w:r>
          </w:p>
        </w:tc>
      </w:tr>
      <w:tr w:rsidR="00CA09FC" w:rsidRPr="00070369" w:rsidTr="0016762B"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A09FC" w:rsidRPr="00070369" w:rsidRDefault="004D6A65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A09FC" w:rsidRPr="00070369" w:rsidRDefault="004D6A65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1956" w:type="dxa"/>
          </w:tcPr>
          <w:p w:rsidR="00CA09FC" w:rsidRPr="00070369" w:rsidRDefault="004D6A65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TECNOLOGIA</w:t>
            </w:r>
          </w:p>
        </w:tc>
      </w:tr>
      <w:tr w:rsidR="00CA09FC" w:rsidRPr="00070369" w:rsidTr="0016762B"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11.00-12.00</w:t>
            </w:r>
          </w:p>
        </w:tc>
        <w:tc>
          <w:tcPr>
            <w:tcW w:w="1955" w:type="dxa"/>
          </w:tcPr>
          <w:p w:rsidR="00CA09FC" w:rsidRPr="00070369" w:rsidRDefault="004D6A65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1956" w:type="dxa"/>
          </w:tcPr>
          <w:p w:rsidR="00CA09FC" w:rsidRPr="00070369" w:rsidRDefault="004D6A65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A09FC" w:rsidRPr="00070369" w:rsidRDefault="004D6A65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</w:tr>
      <w:tr w:rsidR="00CA09FC" w:rsidRPr="00070369" w:rsidTr="0016762B">
        <w:tc>
          <w:tcPr>
            <w:tcW w:w="9778" w:type="dxa"/>
            <w:gridSpan w:val="5"/>
          </w:tcPr>
          <w:p w:rsidR="00CA09FC" w:rsidRPr="00070369" w:rsidRDefault="00CA09FC" w:rsidP="0016762B">
            <w:pPr>
              <w:rPr>
                <w:b/>
                <w:sz w:val="16"/>
                <w:szCs w:val="16"/>
              </w:rPr>
            </w:pPr>
          </w:p>
        </w:tc>
      </w:tr>
    </w:tbl>
    <w:p w:rsidR="00CA09FC" w:rsidRPr="00070369" w:rsidRDefault="00CA09F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A09FC" w:rsidRPr="00070369" w:rsidTr="0016762B"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ORARIO</w:t>
            </w:r>
            <w:r w:rsidR="004D6A65" w:rsidRPr="00070369">
              <w:rPr>
                <w:b/>
                <w:sz w:val="28"/>
                <w:szCs w:val="28"/>
              </w:rPr>
              <w:t xml:space="preserve">   1°C</w:t>
            </w:r>
          </w:p>
        </w:tc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1956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1956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56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VENERDI’</w:t>
            </w:r>
          </w:p>
        </w:tc>
      </w:tr>
      <w:tr w:rsidR="00CA09FC" w:rsidRPr="00070369" w:rsidTr="0016762B">
        <w:tc>
          <w:tcPr>
            <w:tcW w:w="9778" w:type="dxa"/>
            <w:gridSpan w:val="5"/>
          </w:tcPr>
          <w:p w:rsidR="00CA09FC" w:rsidRPr="00070369" w:rsidRDefault="00CA09FC" w:rsidP="0016762B">
            <w:pPr>
              <w:rPr>
                <w:b/>
                <w:sz w:val="16"/>
                <w:szCs w:val="16"/>
              </w:rPr>
            </w:pPr>
          </w:p>
        </w:tc>
      </w:tr>
      <w:tr w:rsidR="00CA09FC" w:rsidRPr="00070369" w:rsidTr="0016762B"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08.00-09.00</w:t>
            </w:r>
          </w:p>
        </w:tc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------------------</w:t>
            </w:r>
          </w:p>
        </w:tc>
        <w:tc>
          <w:tcPr>
            <w:tcW w:w="1956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A09FC" w:rsidRPr="00070369" w:rsidRDefault="00A92108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1956" w:type="dxa"/>
          </w:tcPr>
          <w:p w:rsidR="00CA09FC" w:rsidRPr="00070369" w:rsidRDefault="00A92108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</w:tr>
      <w:tr w:rsidR="00CA09FC" w:rsidRPr="00070369" w:rsidTr="0016762B"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09.00-10.00</w:t>
            </w:r>
          </w:p>
        </w:tc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A09FC" w:rsidRPr="00070369" w:rsidRDefault="00A92108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ARTISTICA</w:t>
            </w:r>
          </w:p>
        </w:tc>
        <w:tc>
          <w:tcPr>
            <w:tcW w:w="1956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A09FC" w:rsidRPr="00070369" w:rsidRDefault="00A92108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</w:tr>
      <w:tr w:rsidR="00CA09FC" w:rsidRPr="00070369" w:rsidTr="0016762B"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A09FC" w:rsidRPr="00070369" w:rsidRDefault="00CA09FC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A09FC" w:rsidRPr="00070369" w:rsidRDefault="00A92108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RELIGIONE</w:t>
            </w:r>
          </w:p>
        </w:tc>
        <w:tc>
          <w:tcPr>
            <w:tcW w:w="1956" w:type="dxa"/>
          </w:tcPr>
          <w:p w:rsidR="00CA09FC" w:rsidRPr="00070369" w:rsidRDefault="00A92108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FRANCESE</w:t>
            </w:r>
          </w:p>
        </w:tc>
      </w:tr>
      <w:tr w:rsidR="00CA09FC" w:rsidRPr="00070369" w:rsidTr="0016762B">
        <w:tc>
          <w:tcPr>
            <w:tcW w:w="1955" w:type="dxa"/>
          </w:tcPr>
          <w:p w:rsidR="00CA09FC" w:rsidRPr="00070369" w:rsidRDefault="00CA09FC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11.00-12.00</w:t>
            </w:r>
          </w:p>
        </w:tc>
        <w:tc>
          <w:tcPr>
            <w:tcW w:w="1955" w:type="dxa"/>
          </w:tcPr>
          <w:p w:rsidR="00CA09FC" w:rsidRPr="00070369" w:rsidRDefault="004D6A65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FRANCESE</w:t>
            </w:r>
          </w:p>
        </w:tc>
        <w:tc>
          <w:tcPr>
            <w:tcW w:w="1956" w:type="dxa"/>
          </w:tcPr>
          <w:p w:rsidR="00CA09FC" w:rsidRPr="00070369" w:rsidRDefault="00A92108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TECNOLOGIA</w:t>
            </w:r>
          </w:p>
        </w:tc>
        <w:tc>
          <w:tcPr>
            <w:tcW w:w="1956" w:type="dxa"/>
          </w:tcPr>
          <w:p w:rsidR="00CA09FC" w:rsidRPr="00070369" w:rsidRDefault="00A92108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A09FC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MUSICA</w:t>
            </w:r>
          </w:p>
        </w:tc>
      </w:tr>
      <w:tr w:rsidR="00CA09FC" w:rsidRPr="00070369" w:rsidTr="0016762B">
        <w:tc>
          <w:tcPr>
            <w:tcW w:w="9778" w:type="dxa"/>
            <w:gridSpan w:val="5"/>
          </w:tcPr>
          <w:p w:rsidR="00CA09FC" w:rsidRPr="00070369" w:rsidRDefault="00CA09FC" w:rsidP="0016762B">
            <w:pPr>
              <w:rPr>
                <w:b/>
                <w:sz w:val="16"/>
                <w:szCs w:val="16"/>
              </w:rPr>
            </w:pPr>
          </w:p>
        </w:tc>
      </w:tr>
    </w:tbl>
    <w:p w:rsidR="001C4CBE" w:rsidRPr="00070369" w:rsidRDefault="001C4CBE" w:rsidP="001C4CBE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C4CBE" w:rsidRPr="00070369" w:rsidTr="0016762B"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ORARIO</w:t>
            </w:r>
            <w:r w:rsidRPr="00070369">
              <w:rPr>
                <w:b/>
                <w:sz w:val="28"/>
                <w:szCs w:val="28"/>
              </w:rPr>
              <w:t xml:space="preserve">   2°A</w:t>
            </w:r>
          </w:p>
        </w:tc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VENERDI’</w:t>
            </w:r>
          </w:p>
        </w:tc>
      </w:tr>
      <w:tr w:rsidR="001C4CBE" w:rsidRPr="00070369" w:rsidTr="0016762B">
        <w:tc>
          <w:tcPr>
            <w:tcW w:w="9778" w:type="dxa"/>
            <w:gridSpan w:val="5"/>
          </w:tcPr>
          <w:p w:rsidR="001C4CBE" w:rsidRPr="00070369" w:rsidRDefault="001C4CBE" w:rsidP="0016762B">
            <w:pPr>
              <w:rPr>
                <w:b/>
                <w:sz w:val="16"/>
                <w:szCs w:val="16"/>
              </w:rPr>
            </w:pPr>
          </w:p>
        </w:tc>
      </w:tr>
      <w:tr w:rsidR="001C4CBE" w:rsidRPr="00070369" w:rsidTr="0016762B"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08.00-09.00</w:t>
            </w:r>
          </w:p>
        </w:tc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RELIGIONE</w:t>
            </w:r>
          </w:p>
        </w:tc>
        <w:tc>
          <w:tcPr>
            <w:tcW w:w="1956" w:type="dxa"/>
          </w:tcPr>
          <w:p w:rsidR="001C4CBE" w:rsidRPr="00070369" w:rsidRDefault="001C4CBE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FRANCESE</w:t>
            </w:r>
          </w:p>
        </w:tc>
      </w:tr>
      <w:tr w:rsidR="001C4CBE" w:rsidRPr="00070369" w:rsidTr="0016762B"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09.00-10.00</w:t>
            </w:r>
          </w:p>
        </w:tc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TECNOLOGIA</w:t>
            </w:r>
          </w:p>
        </w:tc>
        <w:tc>
          <w:tcPr>
            <w:tcW w:w="1956" w:type="dxa"/>
          </w:tcPr>
          <w:p w:rsidR="001C4CBE" w:rsidRPr="00070369" w:rsidRDefault="001C4CBE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ARTISTICA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</w:tr>
      <w:tr w:rsidR="001C4CBE" w:rsidRPr="00070369" w:rsidTr="0016762B"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</w:tr>
      <w:tr w:rsidR="001C4CBE" w:rsidRPr="00070369" w:rsidTr="0016762B"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11.00-12.00</w:t>
            </w:r>
          </w:p>
        </w:tc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MUSICA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MOTORIA</w:t>
            </w:r>
          </w:p>
        </w:tc>
      </w:tr>
      <w:tr w:rsidR="001C4CBE" w:rsidRPr="00070369" w:rsidTr="0016762B">
        <w:tc>
          <w:tcPr>
            <w:tcW w:w="9778" w:type="dxa"/>
            <w:gridSpan w:val="5"/>
          </w:tcPr>
          <w:p w:rsidR="001C4CBE" w:rsidRPr="00070369" w:rsidRDefault="001C4CBE" w:rsidP="0016762B">
            <w:pPr>
              <w:rPr>
                <w:b/>
                <w:sz w:val="16"/>
                <w:szCs w:val="16"/>
              </w:rPr>
            </w:pPr>
          </w:p>
        </w:tc>
      </w:tr>
    </w:tbl>
    <w:p w:rsidR="001C4CBE" w:rsidRPr="00070369" w:rsidRDefault="001C4CBE" w:rsidP="001C4CBE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C4CBE" w:rsidRPr="00070369" w:rsidTr="0016762B"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ORARIO</w:t>
            </w:r>
            <w:r w:rsidRPr="00070369">
              <w:rPr>
                <w:b/>
                <w:sz w:val="28"/>
                <w:szCs w:val="28"/>
              </w:rPr>
              <w:t xml:space="preserve">   2°B</w:t>
            </w:r>
          </w:p>
        </w:tc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VENERDI’</w:t>
            </w:r>
          </w:p>
        </w:tc>
      </w:tr>
      <w:tr w:rsidR="001C4CBE" w:rsidRPr="00070369" w:rsidTr="0016762B">
        <w:tc>
          <w:tcPr>
            <w:tcW w:w="9778" w:type="dxa"/>
            <w:gridSpan w:val="5"/>
          </w:tcPr>
          <w:p w:rsidR="001C4CBE" w:rsidRPr="00070369" w:rsidRDefault="001C4CBE" w:rsidP="0016762B">
            <w:pPr>
              <w:rPr>
                <w:b/>
                <w:sz w:val="16"/>
                <w:szCs w:val="16"/>
              </w:rPr>
            </w:pPr>
          </w:p>
        </w:tc>
      </w:tr>
      <w:tr w:rsidR="001C4CBE" w:rsidRPr="00070369" w:rsidTr="0016762B"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08.00-09.00</w:t>
            </w:r>
          </w:p>
        </w:tc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MUSICA</w:t>
            </w:r>
          </w:p>
        </w:tc>
        <w:tc>
          <w:tcPr>
            <w:tcW w:w="1956" w:type="dxa"/>
          </w:tcPr>
          <w:p w:rsidR="001C4CBE" w:rsidRPr="00070369" w:rsidRDefault="001C4CBE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1C4CBE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</w:tr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09.00-10.00</w:t>
            </w:r>
          </w:p>
        </w:tc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1956" w:type="dxa"/>
          </w:tcPr>
          <w:p w:rsidR="00CB43C1" w:rsidRPr="00070369" w:rsidRDefault="00CB43C1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RELIGIONE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INGLESE</w:t>
            </w:r>
          </w:p>
        </w:tc>
      </w:tr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1955" w:type="dxa"/>
          </w:tcPr>
          <w:p w:rsidR="00CB43C1" w:rsidRPr="00070369" w:rsidRDefault="00CB43C1" w:rsidP="001C4CBE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ARTISTICA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MUSICA</w:t>
            </w:r>
          </w:p>
        </w:tc>
      </w:tr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11.00-12.00</w:t>
            </w:r>
          </w:p>
        </w:tc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</w:t>
            </w:r>
            <w:r w:rsidRPr="00070369">
              <w:rPr>
                <w:b/>
                <w:sz w:val="28"/>
                <w:szCs w:val="28"/>
              </w:rPr>
              <w:t>TALIANO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FRANCESE</w:t>
            </w:r>
          </w:p>
        </w:tc>
      </w:tr>
      <w:tr w:rsidR="00CB43C1" w:rsidRPr="00070369" w:rsidTr="0016762B">
        <w:tc>
          <w:tcPr>
            <w:tcW w:w="9778" w:type="dxa"/>
            <w:gridSpan w:val="5"/>
          </w:tcPr>
          <w:p w:rsidR="00CB43C1" w:rsidRPr="00070369" w:rsidRDefault="00CB43C1" w:rsidP="0016762B">
            <w:pPr>
              <w:rPr>
                <w:b/>
                <w:sz w:val="16"/>
                <w:szCs w:val="16"/>
              </w:rPr>
            </w:pPr>
          </w:p>
        </w:tc>
      </w:tr>
    </w:tbl>
    <w:p w:rsidR="001C4CBE" w:rsidRPr="00070369" w:rsidRDefault="001C4CBE" w:rsidP="001C4CBE">
      <w:pPr>
        <w:rPr>
          <w:b/>
          <w:sz w:val="28"/>
          <w:szCs w:val="28"/>
        </w:rPr>
      </w:pPr>
    </w:p>
    <w:p w:rsidR="001C4CBE" w:rsidRPr="00070369" w:rsidRDefault="001C4CBE" w:rsidP="001C4CBE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1C4CBE" w:rsidRPr="00070369" w:rsidTr="0016762B"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lastRenderedPageBreak/>
              <w:t>ORARIO</w:t>
            </w:r>
            <w:r w:rsidR="00CB43C1" w:rsidRPr="00070369">
              <w:rPr>
                <w:b/>
                <w:sz w:val="28"/>
                <w:szCs w:val="28"/>
              </w:rPr>
              <w:t xml:space="preserve">   2</w:t>
            </w:r>
            <w:r w:rsidRPr="00070369">
              <w:rPr>
                <w:b/>
                <w:sz w:val="28"/>
                <w:szCs w:val="28"/>
              </w:rPr>
              <w:t>°C</w:t>
            </w:r>
          </w:p>
        </w:tc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56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VENERDI’</w:t>
            </w:r>
          </w:p>
        </w:tc>
      </w:tr>
      <w:tr w:rsidR="001C4CBE" w:rsidRPr="00070369" w:rsidTr="0016762B">
        <w:tc>
          <w:tcPr>
            <w:tcW w:w="9778" w:type="dxa"/>
            <w:gridSpan w:val="5"/>
          </w:tcPr>
          <w:p w:rsidR="001C4CBE" w:rsidRPr="00070369" w:rsidRDefault="001C4CBE" w:rsidP="0016762B">
            <w:pPr>
              <w:rPr>
                <w:b/>
                <w:sz w:val="16"/>
                <w:szCs w:val="16"/>
              </w:rPr>
            </w:pPr>
          </w:p>
        </w:tc>
      </w:tr>
      <w:tr w:rsidR="001C4CBE" w:rsidRPr="00070369" w:rsidTr="0016762B"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08.00-09.00</w:t>
            </w:r>
          </w:p>
        </w:tc>
        <w:tc>
          <w:tcPr>
            <w:tcW w:w="1955" w:type="dxa"/>
          </w:tcPr>
          <w:p w:rsidR="001C4CBE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ARTISTICA</w:t>
            </w:r>
          </w:p>
        </w:tc>
        <w:tc>
          <w:tcPr>
            <w:tcW w:w="1956" w:type="dxa"/>
          </w:tcPr>
          <w:p w:rsidR="001C4CBE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TECNOLOGIA</w:t>
            </w:r>
          </w:p>
        </w:tc>
        <w:tc>
          <w:tcPr>
            <w:tcW w:w="1956" w:type="dxa"/>
          </w:tcPr>
          <w:p w:rsidR="001C4CBE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1C4CBE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ARTISTICA</w:t>
            </w:r>
          </w:p>
        </w:tc>
      </w:tr>
      <w:tr w:rsidR="001C4CBE" w:rsidRPr="00070369" w:rsidTr="0016762B"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09.00-10.00</w:t>
            </w:r>
          </w:p>
        </w:tc>
        <w:tc>
          <w:tcPr>
            <w:tcW w:w="1955" w:type="dxa"/>
          </w:tcPr>
          <w:p w:rsidR="001C4CBE" w:rsidRPr="00070369" w:rsidRDefault="001C4CBE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1C4CBE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1956" w:type="dxa"/>
          </w:tcPr>
          <w:p w:rsidR="001C4CBE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1956" w:type="dxa"/>
          </w:tcPr>
          <w:p w:rsidR="001C4CBE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FRANCESE</w:t>
            </w:r>
          </w:p>
        </w:tc>
      </w:tr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MUSICA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</w:tr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11.00-12.00</w:t>
            </w:r>
          </w:p>
        </w:tc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</w:tr>
      <w:tr w:rsidR="001C4CBE" w:rsidRPr="00070369" w:rsidTr="0016762B">
        <w:tc>
          <w:tcPr>
            <w:tcW w:w="9778" w:type="dxa"/>
            <w:gridSpan w:val="5"/>
          </w:tcPr>
          <w:p w:rsidR="001C4CBE" w:rsidRPr="00070369" w:rsidRDefault="001C4CBE" w:rsidP="0016762B">
            <w:pPr>
              <w:rPr>
                <w:b/>
                <w:sz w:val="16"/>
                <w:szCs w:val="16"/>
              </w:rPr>
            </w:pPr>
          </w:p>
        </w:tc>
      </w:tr>
    </w:tbl>
    <w:p w:rsidR="001C4CBE" w:rsidRPr="00070369" w:rsidRDefault="001C4CBE" w:rsidP="001C4CBE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ORARIO</w:t>
            </w:r>
            <w:r w:rsidRPr="00070369">
              <w:rPr>
                <w:b/>
                <w:sz w:val="28"/>
                <w:szCs w:val="28"/>
              </w:rPr>
              <w:t xml:space="preserve">   3°A</w:t>
            </w:r>
          </w:p>
        </w:tc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VENERDI’</w:t>
            </w:r>
          </w:p>
        </w:tc>
      </w:tr>
      <w:tr w:rsidR="00CB43C1" w:rsidRPr="00070369" w:rsidTr="0016762B">
        <w:tc>
          <w:tcPr>
            <w:tcW w:w="9778" w:type="dxa"/>
            <w:gridSpan w:val="5"/>
          </w:tcPr>
          <w:p w:rsidR="00CB43C1" w:rsidRPr="00070369" w:rsidRDefault="00CB43C1" w:rsidP="0016762B">
            <w:pPr>
              <w:rPr>
                <w:b/>
                <w:sz w:val="16"/>
                <w:szCs w:val="16"/>
              </w:rPr>
            </w:pPr>
          </w:p>
        </w:tc>
      </w:tr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08.00-09.00</w:t>
            </w:r>
          </w:p>
        </w:tc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B43C1" w:rsidRPr="00070369" w:rsidRDefault="00CB43C1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ARTISTICA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</w:tr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09.00-10.00</w:t>
            </w:r>
          </w:p>
        </w:tc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MUSICA</w:t>
            </w:r>
          </w:p>
        </w:tc>
        <w:tc>
          <w:tcPr>
            <w:tcW w:w="1956" w:type="dxa"/>
          </w:tcPr>
          <w:p w:rsidR="00CB43C1" w:rsidRPr="00070369" w:rsidRDefault="00CB43C1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TECNOLOGIA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</w:tr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RELIGIONE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FRANCESE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MOTORIA</w:t>
            </w:r>
          </w:p>
        </w:tc>
      </w:tr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11.00-12.00</w:t>
            </w:r>
          </w:p>
        </w:tc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</w:tr>
      <w:tr w:rsidR="00CB43C1" w:rsidRPr="00070369" w:rsidTr="0016762B">
        <w:tc>
          <w:tcPr>
            <w:tcW w:w="9778" w:type="dxa"/>
            <w:gridSpan w:val="5"/>
          </w:tcPr>
          <w:p w:rsidR="00CB43C1" w:rsidRPr="00070369" w:rsidRDefault="00CB43C1" w:rsidP="0016762B">
            <w:pPr>
              <w:rPr>
                <w:b/>
                <w:sz w:val="16"/>
                <w:szCs w:val="16"/>
              </w:rPr>
            </w:pPr>
          </w:p>
        </w:tc>
      </w:tr>
    </w:tbl>
    <w:p w:rsidR="00CB43C1" w:rsidRPr="00070369" w:rsidRDefault="00CB43C1" w:rsidP="001C4CBE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ORARIO</w:t>
            </w:r>
            <w:r w:rsidR="00F2401B" w:rsidRPr="00070369">
              <w:rPr>
                <w:b/>
                <w:sz w:val="28"/>
                <w:szCs w:val="28"/>
              </w:rPr>
              <w:t xml:space="preserve">   3°B</w:t>
            </w:r>
          </w:p>
        </w:tc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VENERDI’</w:t>
            </w:r>
          </w:p>
        </w:tc>
      </w:tr>
      <w:tr w:rsidR="00CB43C1" w:rsidRPr="00070369" w:rsidTr="0016762B">
        <w:tc>
          <w:tcPr>
            <w:tcW w:w="9778" w:type="dxa"/>
            <w:gridSpan w:val="5"/>
          </w:tcPr>
          <w:p w:rsidR="00CB43C1" w:rsidRPr="00070369" w:rsidRDefault="00CB43C1" w:rsidP="0016762B">
            <w:pPr>
              <w:rPr>
                <w:b/>
                <w:sz w:val="16"/>
                <w:szCs w:val="16"/>
              </w:rPr>
            </w:pPr>
          </w:p>
        </w:tc>
      </w:tr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08.00-09.00</w:t>
            </w:r>
          </w:p>
        </w:tc>
        <w:tc>
          <w:tcPr>
            <w:tcW w:w="1955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TECNOLOGIA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TECNOLOGIA</w:t>
            </w:r>
          </w:p>
        </w:tc>
      </w:tr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09.00-10.00</w:t>
            </w:r>
          </w:p>
        </w:tc>
        <w:tc>
          <w:tcPr>
            <w:tcW w:w="1955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FRANCESE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MUSICA</w:t>
            </w:r>
          </w:p>
        </w:tc>
      </w:tr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1955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ARTISTICA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MUSICA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FRANCESE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</w:tr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11.00-12.00</w:t>
            </w:r>
          </w:p>
        </w:tc>
        <w:tc>
          <w:tcPr>
            <w:tcW w:w="1955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RELIGIONE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ARTISTICA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RELIGIONE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INGLESE</w:t>
            </w:r>
          </w:p>
        </w:tc>
      </w:tr>
      <w:tr w:rsidR="00CB43C1" w:rsidRPr="00070369" w:rsidTr="0016762B">
        <w:tc>
          <w:tcPr>
            <w:tcW w:w="9778" w:type="dxa"/>
            <w:gridSpan w:val="5"/>
          </w:tcPr>
          <w:p w:rsidR="00CB43C1" w:rsidRPr="00070369" w:rsidRDefault="00CB43C1" w:rsidP="0016762B">
            <w:pPr>
              <w:rPr>
                <w:b/>
                <w:sz w:val="16"/>
                <w:szCs w:val="16"/>
              </w:rPr>
            </w:pPr>
          </w:p>
        </w:tc>
      </w:tr>
    </w:tbl>
    <w:p w:rsidR="00CB43C1" w:rsidRPr="00070369" w:rsidRDefault="00CB43C1" w:rsidP="001C4CBE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ORARIO</w:t>
            </w:r>
            <w:r w:rsidR="00F2401B" w:rsidRPr="00070369">
              <w:rPr>
                <w:b/>
                <w:sz w:val="28"/>
                <w:szCs w:val="28"/>
              </w:rPr>
              <w:t xml:space="preserve">   3</w:t>
            </w:r>
            <w:r w:rsidRPr="00070369">
              <w:rPr>
                <w:b/>
                <w:sz w:val="28"/>
                <w:szCs w:val="28"/>
              </w:rPr>
              <w:t>°C</w:t>
            </w:r>
          </w:p>
        </w:tc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56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VENERDI’</w:t>
            </w:r>
          </w:p>
        </w:tc>
      </w:tr>
      <w:tr w:rsidR="00CB43C1" w:rsidRPr="00070369" w:rsidTr="0016762B">
        <w:tc>
          <w:tcPr>
            <w:tcW w:w="9778" w:type="dxa"/>
            <w:gridSpan w:val="5"/>
          </w:tcPr>
          <w:p w:rsidR="00CB43C1" w:rsidRPr="00070369" w:rsidRDefault="00CB43C1" w:rsidP="0016762B">
            <w:pPr>
              <w:rPr>
                <w:b/>
                <w:sz w:val="16"/>
                <w:szCs w:val="16"/>
              </w:rPr>
            </w:pPr>
          </w:p>
        </w:tc>
      </w:tr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08.00-09.00</w:t>
            </w:r>
          </w:p>
        </w:tc>
        <w:tc>
          <w:tcPr>
            <w:tcW w:w="1955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FRANCESE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RELIGIONE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INGLESE</w:t>
            </w:r>
          </w:p>
        </w:tc>
      </w:tr>
      <w:tr w:rsidR="00CB43C1" w:rsidRPr="00070369" w:rsidTr="0016762B">
        <w:tc>
          <w:tcPr>
            <w:tcW w:w="1955" w:type="dxa"/>
          </w:tcPr>
          <w:p w:rsidR="00CB43C1" w:rsidRPr="00070369" w:rsidRDefault="00CB43C1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09.00-10.00</w:t>
            </w:r>
          </w:p>
        </w:tc>
        <w:tc>
          <w:tcPr>
            <w:tcW w:w="1955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ARTISTICA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CB43C1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</w:tr>
      <w:tr w:rsidR="00F2401B" w:rsidRPr="00070369" w:rsidTr="0016762B">
        <w:tc>
          <w:tcPr>
            <w:tcW w:w="1955" w:type="dxa"/>
          </w:tcPr>
          <w:p w:rsidR="00F2401B" w:rsidRPr="00070369" w:rsidRDefault="00F2401B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1955" w:type="dxa"/>
          </w:tcPr>
          <w:p w:rsidR="00F2401B" w:rsidRPr="00070369" w:rsidRDefault="00F2401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F2401B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1956" w:type="dxa"/>
          </w:tcPr>
          <w:p w:rsidR="00F2401B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1956" w:type="dxa"/>
          </w:tcPr>
          <w:p w:rsidR="00F2401B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</w:tr>
      <w:tr w:rsidR="00F2401B" w:rsidRPr="00070369" w:rsidTr="0016762B">
        <w:tc>
          <w:tcPr>
            <w:tcW w:w="1955" w:type="dxa"/>
          </w:tcPr>
          <w:p w:rsidR="00F2401B" w:rsidRPr="00070369" w:rsidRDefault="00F2401B" w:rsidP="0016762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11.00-12.00</w:t>
            </w:r>
          </w:p>
        </w:tc>
        <w:tc>
          <w:tcPr>
            <w:tcW w:w="1955" w:type="dxa"/>
          </w:tcPr>
          <w:p w:rsidR="00F2401B" w:rsidRPr="00070369" w:rsidRDefault="00F2401B">
            <w:pPr>
              <w:rPr>
                <w:b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F2401B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1956" w:type="dxa"/>
          </w:tcPr>
          <w:p w:rsidR="00F2401B" w:rsidRPr="00070369" w:rsidRDefault="00F2401B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MUSICA</w:t>
            </w:r>
          </w:p>
        </w:tc>
        <w:tc>
          <w:tcPr>
            <w:tcW w:w="1956" w:type="dxa"/>
          </w:tcPr>
          <w:p w:rsidR="00F2401B" w:rsidRPr="00070369" w:rsidRDefault="00070369" w:rsidP="0016762B">
            <w:pPr>
              <w:rPr>
                <w:b/>
                <w:sz w:val="28"/>
                <w:szCs w:val="28"/>
              </w:rPr>
            </w:pPr>
            <w:r w:rsidRPr="00070369">
              <w:rPr>
                <w:b/>
                <w:sz w:val="28"/>
                <w:szCs w:val="28"/>
              </w:rPr>
              <w:t>TECNOLOGIA</w:t>
            </w:r>
          </w:p>
        </w:tc>
      </w:tr>
      <w:tr w:rsidR="00CB43C1" w:rsidRPr="00070369" w:rsidTr="0016762B">
        <w:tc>
          <w:tcPr>
            <w:tcW w:w="9778" w:type="dxa"/>
            <w:gridSpan w:val="5"/>
          </w:tcPr>
          <w:p w:rsidR="00CB43C1" w:rsidRPr="00070369" w:rsidRDefault="00CB43C1" w:rsidP="0016762B">
            <w:pPr>
              <w:rPr>
                <w:b/>
                <w:sz w:val="16"/>
                <w:szCs w:val="16"/>
              </w:rPr>
            </w:pPr>
          </w:p>
        </w:tc>
      </w:tr>
    </w:tbl>
    <w:p w:rsidR="00CB43C1" w:rsidRPr="00070369" w:rsidRDefault="00CB43C1" w:rsidP="001C4CBE">
      <w:pPr>
        <w:rPr>
          <w:b/>
          <w:sz w:val="28"/>
          <w:szCs w:val="28"/>
        </w:rPr>
      </w:pPr>
      <w:bookmarkStart w:id="0" w:name="_GoBack"/>
      <w:bookmarkEnd w:id="0"/>
    </w:p>
    <w:sectPr w:rsidR="00CB43C1" w:rsidRPr="000703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4BB7"/>
    <w:multiLevelType w:val="hybridMultilevel"/>
    <w:tmpl w:val="D3480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F4"/>
    <w:rsid w:val="00070369"/>
    <w:rsid w:val="001C4CBE"/>
    <w:rsid w:val="00324BBB"/>
    <w:rsid w:val="004D6A65"/>
    <w:rsid w:val="008A3BF4"/>
    <w:rsid w:val="00A92108"/>
    <w:rsid w:val="00CA09FC"/>
    <w:rsid w:val="00CB43C1"/>
    <w:rsid w:val="00CE5251"/>
    <w:rsid w:val="00F2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4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Portatile_Buzzati</dc:creator>
  <cp:keywords/>
  <dc:description/>
  <cp:lastModifiedBy>Portatile_Buzzati</cp:lastModifiedBy>
  <cp:revision>3</cp:revision>
  <cp:lastPrinted>2023-09-12T07:40:00Z</cp:lastPrinted>
  <dcterms:created xsi:type="dcterms:W3CDTF">2023-09-12T06:38:00Z</dcterms:created>
  <dcterms:modified xsi:type="dcterms:W3CDTF">2023-09-12T08:09:00Z</dcterms:modified>
</cp:coreProperties>
</file>