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F8B6" w14:textId="3868D335" w:rsidR="00983A0B" w:rsidRDefault="00B20BD2" w:rsidP="001219B7">
      <w:pPr>
        <w:autoSpaceDE w:val="0"/>
        <w:spacing w:after="20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B20BD2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B</w:t>
      </w:r>
      <w:r w:rsidRPr="001219B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20BD2">
        <w:rPr>
          <w:rFonts w:asciiTheme="minorHAnsi" w:hAnsiTheme="minorHAnsi" w:cstheme="minorHAnsi"/>
          <w:sz w:val="22"/>
          <w:szCs w:val="22"/>
        </w:rPr>
        <w:t>GRIGLIA DI VA</w:t>
      </w:r>
      <w:bookmarkStart w:id="0" w:name="_GoBack"/>
      <w:bookmarkEnd w:id="0"/>
      <w:r w:rsidRPr="00B20BD2">
        <w:rPr>
          <w:rFonts w:asciiTheme="minorHAnsi" w:hAnsiTheme="minorHAnsi" w:cstheme="minorHAnsi"/>
          <w:sz w:val="22"/>
          <w:szCs w:val="22"/>
        </w:rPr>
        <w:t>LUTAZIONE DEI TITOLI PER COMPONENTI DEL GRUPPO DI LAVORO</w:t>
      </w:r>
    </w:p>
    <w:p w14:paraId="60B5A638" w14:textId="77777777" w:rsidR="00950F59" w:rsidRPr="00D02A78" w:rsidRDefault="00950F59" w:rsidP="00950F5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bookmarkStart w:id="1" w:name="_Hlk179282096"/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AVVISO INTERNO AI SENSI DELL’ART. 45 DEL CCNL PER LA SELEZIONE DI DOCENTI 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ESPERTI INTERNI A VALERE SUL PROGETTO </w:t>
      </w:r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>MULTILINGISMO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E STEM:</w:t>
      </w:r>
    </w:p>
    <w:p w14:paraId="33B6AB81" w14:textId="77777777" w:rsidR="00950F59" w:rsidRPr="001E49B8" w:rsidRDefault="00950F59" w:rsidP="00950F5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Next</w:t>
      </w:r>
      <w:proofErr w:type="spellEnd"/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Generation EU”</w:t>
      </w:r>
    </w:p>
    <w:p w14:paraId="01DE42B1" w14:textId="77777777" w:rsidR="00950F59" w:rsidRPr="001E49B8" w:rsidRDefault="00950F5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CNP: M4C1I3.1-2023-1143-P-29412</w:t>
      </w:r>
    </w:p>
    <w:p w14:paraId="46B13713" w14:textId="11C51A3C" w:rsidR="00950F59" w:rsidRDefault="00950F5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49B8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CUP: J14D23004250006</w:t>
      </w:r>
    </w:p>
    <w:p w14:paraId="518C218C" w14:textId="193AEB5D" w:rsidR="00892179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046401F7" w14:textId="77777777" w:rsidR="00892179" w:rsidRPr="001E49B8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1"/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83A0B" w:rsidRPr="003B27C5" w14:paraId="766D7393" w14:textId="77777777" w:rsidTr="00EB65AF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F565" w14:textId="77777777" w:rsidR="00892179" w:rsidRDefault="00892179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E3CF325" w14:textId="03330030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348AEE7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 per tutto il periodo dell’incarico</w:t>
            </w:r>
          </w:p>
          <w:p w14:paraId="766AB34C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in possesso dei requisiti di cui all’articolo 8 per il ruolo per cui si presenta domanda</w:t>
            </w:r>
          </w:p>
        </w:tc>
      </w:tr>
      <w:tr w:rsidR="00983A0B" w:rsidRPr="003B27C5" w14:paraId="2E2087F1" w14:textId="77777777" w:rsidTr="00EB65AF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0A94" w14:textId="6382ECC5" w:rsidR="00983A0B" w:rsidRPr="003B27C5" w:rsidRDefault="00983A0B" w:rsidP="003B27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L' ISTRUZIONE, LA FORMAZIONE</w:t>
            </w:r>
            <w:r w:rsid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NELLO SPECIFICO DIPARTIMENTO IN CUI SI 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7BE6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FFDF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D546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983A0B" w:rsidRPr="003B27C5" w14:paraId="4C7DE6AA" w14:textId="77777777" w:rsidTr="00EB65AF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F428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LAUREA INERENTE AL RUOLO SPECIFICO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A26093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AA2B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E107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A63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F35C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451EA598" w14:textId="77777777" w:rsidTr="00EB65AF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6E4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17BA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1D2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22B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7D8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515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332F89A2" w14:textId="77777777" w:rsidTr="00EB65AF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C38A44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A2. LAUREA INERENTE AL RUOLO SPECIFICO</w:t>
            </w:r>
          </w:p>
          <w:p w14:paraId="3F9C2892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D490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738CE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79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9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6BA7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0E39A591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ECE2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DIPLOMA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F7C8E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4759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139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AE7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16C7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11687C26" w14:textId="77777777" w:rsidTr="00EB65AF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C0EB" w14:textId="77777777" w:rsid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 CERTIFICAZIONI OTTENUTE </w:t>
            </w:r>
          </w:p>
          <w:p w14:paraId="664D003D" w14:textId="169B0E71" w:rsidR="00983A0B" w:rsidRP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01E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90F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7D3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FDF8C18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6BE2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B223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 xml:space="preserve">Max 1 </w:t>
            </w:r>
            <w:proofErr w:type="spellStart"/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proofErr w:type="spellEnd"/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DE6D" w14:textId="30C236AE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E3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E39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EDB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3227FEC7" w14:textId="77777777" w:rsidTr="00EB65AF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6B08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</w:p>
          <w:p w14:paraId="2A2CE47B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745FC9B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8971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AAA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03E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77C7995B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8CE" w14:textId="77777777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3FB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F487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A1BB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4FBC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C01B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3A520892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3830" w14:textId="77777777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544A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718654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3B30A2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BB2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7ECB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1C98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CDF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07ECA13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9756" w14:textId="77777777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DB753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6ED960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F2D8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206F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259C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78A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7D5B31C2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135A" w14:textId="43956DA0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C4. COMPETENZE SPECIFICHE DELL'ARGOMENTO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37FD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CC03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668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484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693D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0F755DC1" w14:textId="77777777" w:rsidTr="00EB65AF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846A" w14:textId="0746D63C" w:rsidR="00983A0B" w:rsidRPr="003B27C5" w:rsidRDefault="00983A0B" w:rsidP="003B27C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C5. COMPETENZE SPECIFICHE DELL'ARGOMENTO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826A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749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28C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290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612A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7FE4F992" w14:textId="77777777" w:rsidTr="00EB65AF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7242" w14:textId="373F04C1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09D8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825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8B5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4763BB" w14:textId="77777777" w:rsidR="00983A0B" w:rsidRPr="001219B7" w:rsidRDefault="00983A0B" w:rsidP="001219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C2EA0" w14:textId="77777777" w:rsidR="001E4E13" w:rsidRPr="001219B7" w:rsidRDefault="001E4E13" w:rsidP="001219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256752" w14:textId="77777777" w:rsidR="00B17D63" w:rsidRPr="001219B7" w:rsidRDefault="00B17D63" w:rsidP="001219B7">
      <w:pPr>
        <w:spacing w:line="24" w:lineRule="atLeast"/>
        <w:ind w:left="6012"/>
        <w:jc w:val="both"/>
        <w:rPr>
          <w:rFonts w:asciiTheme="minorHAnsi" w:hAnsiTheme="minorHAnsi" w:cstheme="minorHAnsi"/>
          <w:sz w:val="22"/>
          <w:szCs w:val="22"/>
        </w:rPr>
      </w:pPr>
    </w:p>
    <w:p w14:paraId="34F96EB6" w14:textId="77777777" w:rsidR="000E269F" w:rsidRPr="001219B7" w:rsidRDefault="000E269F" w:rsidP="001219B7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</w:p>
    <w:sectPr w:rsidR="000E269F" w:rsidRPr="001219B7" w:rsidSect="002F623B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9289" w14:textId="77777777" w:rsidR="00894856" w:rsidRDefault="00894856" w:rsidP="002F623B">
      <w:r>
        <w:separator/>
      </w:r>
    </w:p>
  </w:endnote>
  <w:endnote w:type="continuationSeparator" w:id="0">
    <w:p w14:paraId="70138257" w14:textId="77777777" w:rsidR="00894856" w:rsidRDefault="00894856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21E0" w14:textId="77777777" w:rsidR="00894856" w:rsidRDefault="00894856" w:rsidP="002F623B">
      <w:r>
        <w:separator/>
      </w:r>
    </w:p>
  </w:footnote>
  <w:footnote w:type="continuationSeparator" w:id="0">
    <w:p w14:paraId="297B1E1F" w14:textId="77777777" w:rsidR="00894856" w:rsidRDefault="00894856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4"/>
  </w:num>
  <w:num w:numId="8">
    <w:abstractNumId w:val="6"/>
  </w:num>
  <w:num w:numId="9">
    <w:abstractNumId w:val="22"/>
  </w:num>
  <w:num w:numId="10">
    <w:abstractNumId w:val="5"/>
  </w:num>
  <w:num w:numId="11">
    <w:abstractNumId w:val="15"/>
  </w:num>
  <w:num w:numId="12">
    <w:abstractNumId w:val="8"/>
  </w:num>
  <w:num w:numId="13">
    <w:abstractNumId w:val="23"/>
  </w:num>
  <w:num w:numId="14">
    <w:abstractNumId w:val="9"/>
  </w:num>
  <w:num w:numId="15">
    <w:abstractNumId w:val="18"/>
  </w:num>
  <w:num w:numId="16">
    <w:abstractNumId w:val="21"/>
  </w:num>
  <w:num w:numId="17">
    <w:abstractNumId w:val="2"/>
  </w:num>
  <w:num w:numId="18">
    <w:abstractNumId w:val="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B27C5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8285D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22C42"/>
    <w:rsid w:val="0075236A"/>
    <w:rsid w:val="0076372A"/>
    <w:rsid w:val="00770EE6"/>
    <w:rsid w:val="0078692C"/>
    <w:rsid w:val="007A08AC"/>
    <w:rsid w:val="007A1B9E"/>
    <w:rsid w:val="00816257"/>
    <w:rsid w:val="00825864"/>
    <w:rsid w:val="00867684"/>
    <w:rsid w:val="008900C8"/>
    <w:rsid w:val="00892179"/>
    <w:rsid w:val="00894856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50F59"/>
    <w:rsid w:val="009724F1"/>
    <w:rsid w:val="00981242"/>
    <w:rsid w:val="00983A0B"/>
    <w:rsid w:val="00983D27"/>
    <w:rsid w:val="009C01CC"/>
    <w:rsid w:val="009D6970"/>
    <w:rsid w:val="00A101E5"/>
    <w:rsid w:val="00A26CF2"/>
    <w:rsid w:val="00A467C3"/>
    <w:rsid w:val="00A60C90"/>
    <w:rsid w:val="00A642E7"/>
    <w:rsid w:val="00AB151A"/>
    <w:rsid w:val="00AD6065"/>
    <w:rsid w:val="00AD621A"/>
    <w:rsid w:val="00AE4B8D"/>
    <w:rsid w:val="00AF2CFC"/>
    <w:rsid w:val="00B06459"/>
    <w:rsid w:val="00B17D63"/>
    <w:rsid w:val="00B20BD2"/>
    <w:rsid w:val="00B231AE"/>
    <w:rsid w:val="00B84E7D"/>
    <w:rsid w:val="00BF186D"/>
    <w:rsid w:val="00C025FA"/>
    <w:rsid w:val="00C229D4"/>
    <w:rsid w:val="00C474D2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2455F"/>
    <w:rsid w:val="00D54D70"/>
    <w:rsid w:val="00D55AC8"/>
    <w:rsid w:val="00D848E5"/>
    <w:rsid w:val="00DC25F0"/>
    <w:rsid w:val="00DD1030"/>
    <w:rsid w:val="00DF330E"/>
    <w:rsid w:val="00E76439"/>
    <w:rsid w:val="00EB65AF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2417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4</cp:revision>
  <cp:lastPrinted>2022-11-22T07:44:00Z</cp:lastPrinted>
  <dcterms:created xsi:type="dcterms:W3CDTF">2024-10-08T09:45:00Z</dcterms:created>
  <dcterms:modified xsi:type="dcterms:W3CDTF">2025-01-16T08:28:00Z</dcterms:modified>
</cp:coreProperties>
</file>