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F8B6" w14:textId="52330BA6" w:rsidR="00983A0B" w:rsidRDefault="00B20BD2" w:rsidP="001219B7">
      <w:pPr>
        <w:autoSpaceDE w:val="0"/>
        <w:spacing w:after="20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B20BD2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B</w:t>
      </w:r>
      <w:r w:rsidRPr="001219B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20BD2">
        <w:rPr>
          <w:rFonts w:asciiTheme="minorHAnsi" w:hAnsiTheme="minorHAnsi" w:cstheme="minorHAnsi"/>
          <w:sz w:val="22"/>
          <w:szCs w:val="22"/>
        </w:rPr>
        <w:t xml:space="preserve">GRIGLIA DI VALUTAZIONE DEI TITOLI PER </w:t>
      </w:r>
      <w:r w:rsidR="00D320A6">
        <w:rPr>
          <w:rFonts w:asciiTheme="minorHAnsi" w:hAnsiTheme="minorHAnsi" w:cstheme="minorHAnsi"/>
          <w:sz w:val="22"/>
          <w:szCs w:val="22"/>
        </w:rPr>
        <w:t>DOCENTI</w:t>
      </w:r>
      <w:r w:rsidR="00604AA7">
        <w:rPr>
          <w:rFonts w:asciiTheme="minorHAnsi" w:hAnsiTheme="minorHAnsi" w:cstheme="minorHAnsi"/>
          <w:sz w:val="22"/>
          <w:szCs w:val="22"/>
        </w:rPr>
        <w:t xml:space="preserve"> </w:t>
      </w:r>
      <w:r w:rsidR="00D320A6">
        <w:rPr>
          <w:rFonts w:asciiTheme="minorHAnsi" w:hAnsiTheme="minorHAnsi" w:cstheme="minorHAnsi"/>
          <w:sz w:val="22"/>
          <w:szCs w:val="22"/>
        </w:rPr>
        <w:t>TUTOR</w:t>
      </w:r>
      <w:r w:rsidR="00604AA7">
        <w:rPr>
          <w:rFonts w:asciiTheme="minorHAnsi" w:hAnsiTheme="minorHAnsi" w:cstheme="minorHAnsi"/>
          <w:sz w:val="22"/>
          <w:szCs w:val="22"/>
        </w:rPr>
        <w:t xml:space="preserve"> INTERN</w:t>
      </w:r>
      <w:r w:rsidR="00D320A6">
        <w:rPr>
          <w:rFonts w:asciiTheme="minorHAnsi" w:hAnsiTheme="minorHAnsi" w:cstheme="minorHAnsi"/>
          <w:sz w:val="22"/>
          <w:szCs w:val="22"/>
        </w:rPr>
        <w:t xml:space="preserve">I </w:t>
      </w:r>
      <w:bookmarkStart w:id="0" w:name="_GoBack"/>
      <w:bookmarkEnd w:id="0"/>
      <w:r w:rsidR="00604AA7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</w:p>
    <w:p w14:paraId="1865BC56" w14:textId="408F9355" w:rsidR="00604AA7" w:rsidRPr="00D02A78" w:rsidRDefault="00604AA7" w:rsidP="00604AA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bookmarkStart w:id="1" w:name="_Hlk179282020"/>
      <w:bookmarkStart w:id="2" w:name="_Hlk179282096"/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>AVVISO INTERNO AI SENSI DELL’ART. 45 DEL CCNL PER LA SELEZIONE DI DOCE</w:t>
      </w:r>
      <w:r w:rsidR="00D320A6">
        <w:rPr>
          <w:rFonts w:ascii="Calibri" w:eastAsia="Calibri" w:hAnsi="Calibri" w:cs="Calibri"/>
          <w:b/>
          <w:iCs/>
          <w:sz w:val="22"/>
          <w:szCs w:val="22"/>
          <w:lang w:eastAsia="en-US"/>
        </w:rPr>
        <w:t>N</w:t>
      </w:r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TI 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 VALERE SUL PROGETTO </w:t>
      </w:r>
      <w:r w:rsidRPr="00E32CC9">
        <w:rPr>
          <w:rFonts w:ascii="Calibri" w:hAnsi="Calibri" w:cs="Calibri"/>
          <w:bCs/>
          <w:color w:val="000000"/>
          <w:sz w:val="22"/>
          <w:szCs w:val="22"/>
        </w:rPr>
        <w:t>“</w:t>
      </w:r>
      <w:r w:rsidR="00E32CC9" w:rsidRPr="00E32CC9">
        <w:rPr>
          <w:rFonts w:asciiTheme="minorHAnsi" w:hAnsiTheme="minorHAnsi" w:cstheme="minorHAnsi"/>
          <w:sz w:val="22"/>
          <w:szCs w:val="22"/>
        </w:rPr>
        <w:t>FORMAZIONE 4.0</w:t>
      </w:r>
      <w:r w:rsidR="00E32CC9" w:rsidRPr="00972663">
        <w:rPr>
          <w:rFonts w:asciiTheme="minorHAnsi" w:hAnsiTheme="minorHAnsi" w:cstheme="minorHAnsi"/>
          <w:sz w:val="22"/>
          <w:szCs w:val="22"/>
        </w:rPr>
        <w:t>”</w:t>
      </w:r>
      <w:r w:rsidR="00E32C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(DM</w:t>
      </w:r>
      <w:r w:rsidR="00E32CC9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66/2023)</w:t>
      </w:r>
    </w:p>
    <w:bookmarkEnd w:id="1"/>
    <w:p w14:paraId="730F1A6F" w14:textId="77777777" w:rsidR="00D320A6" w:rsidRDefault="00D320A6" w:rsidP="00D320A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Piano Nazionale Di Ripresa E Resilienza - Missione 4: Istruzione E Ricerca - Componente 1 Potenziamento</w:t>
      </w:r>
    </w:p>
    <w:p w14:paraId="25760F22" w14:textId="77777777" w:rsidR="00D320A6" w:rsidRDefault="00D320A6" w:rsidP="00D320A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3D2F5A1A" w14:textId="77777777" w:rsidR="00D320A6" w:rsidRDefault="00D320A6" w:rsidP="00D320A6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“Formazione del personale scolastico per la transizione digitale M4C1I2.1-2023-1222 nelle scuole statali (D.M. 66/2023)”</w:t>
      </w:r>
    </w:p>
    <w:p w14:paraId="5CA06D9D" w14:textId="77777777" w:rsidR="00D320A6" w:rsidRDefault="00D320A6" w:rsidP="00D320A6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>CNP: M4C1I2.1-2023-1222-P-39591</w:t>
      </w:r>
    </w:p>
    <w:p w14:paraId="1199F588" w14:textId="77777777" w:rsidR="00D320A6" w:rsidRPr="00134559" w:rsidRDefault="00D320A6" w:rsidP="00D320A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lang w:eastAsia="en-US"/>
        </w:rPr>
      </w:pPr>
      <w:r>
        <w:rPr>
          <w:rFonts w:ascii="CIDFont+F1" w:hAnsi="CIDFont+F1" w:cs="CIDFont+F1"/>
          <w:sz w:val="22"/>
          <w:szCs w:val="22"/>
        </w:rPr>
        <w:t>CUP: J14D23006150006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</w:p>
    <w:p w14:paraId="518C218C" w14:textId="193AEB5D" w:rsidR="00892179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046401F7" w14:textId="77777777" w:rsidR="00892179" w:rsidRPr="001E49B8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2"/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372"/>
        <w:gridCol w:w="1115"/>
        <w:gridCol w:w="1560"/>
        <w:gridCol w:w="1544"/>
      </w:tblGrid>
      <w:tr w:rsidR="00983A0B" w:rsidRPr="003B27C5" w14:paraId="766D7393" w14:textId="77777777" w:rsidTr="00EB65AF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F565" w14:textId="77777777" w:rsidR="00892179" w:rsidRDefault="00892179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E3CF325" w14:textId="03330030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348AEE7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 per tutto il periodo dell’incarico</w:t>
            </w:r>
          </w:p>
          <w:p w14:paraId="766AB34C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essere in possesso dei requisiti di </w:t>
            </w:r>
            <w:r w:rsidRPr="00712072">
              <w:rPr>
                <w:rFonts w:asciiTheme="minorHAnsi" w:hAnsiTheme="minorHAnsi" w:cstheme="minorHAnsi"/>
                <w:b/>
                <w:sz w:val="18"/>
                <w:szCs w:val="18"/>
              </w:rPr>
              <w:t>cui all’articolo 8 per il ruolo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cui si presenta domanda</w:t>
            </w:r>
          </w:p>
        </w:tc>
      </w:tr>
      <w:tr w:rsidR="00983A0B" w:rsidRPr="003B27C5" w14:paraId="2E2087F1" w14:textId="77777777" w:rsidTr="0015715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0A94" w14:textId="6382ECC5" w:rsidR="00983A0B" w:rsidRPr="003B27C5" w:rsidRDefault="00983A0B" w:rsidP="003B27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L' ISTRUZIONE, LA FORMAZIONE</w:t>
            </w:r>
            <w:r w:rsid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NELLO SPECIFICO DIPARTIMENTO IN CUI SI CONCORRE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7BE6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FFDF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D546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15715E" w:rsidRPr="003B27C5" w14:paraId="4C7DE6AA" w14:textId="77777777" w:rsidTr="0015715E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3370" w14:textId="0B22010E" w:rsidR="0015715E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Laurea specifica nel settore di pertinenza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  <w:p w14:paraId="310BF428" w14:textId="75845B96" w:rsidR="0015715E" w:rsidRPr="003B27C5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C146E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6 con voto fino a 90</w:t>
            </w:r>
          </w:p>
          <w:p w14:paraId="5DCAF8B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8 con voto da 91 a 100;</w:t>
            </w:r>
          </w:p>
          <w:p w14:paraId="4EB57A86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10 con voti da 101 a 105;</w:t>
            </w:r>
          </w:p>
          <w:p w14:paraId="232A36E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12 con voto da 106 a 110;</w:t>
            </w:r>
          </w:p>
          <w:p w14:paraId="258A108B" w14:textId="77777777" w:rsid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14 con voto 110 e lode.</w:t>
            </w:r>
          </w:p>
          <w:p w14:paraId="1A5FAA2B" w14:textId="5BDC60BB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E10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A63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F35C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451EA598" w14:textId="77777777" w:rsidTr="0015715E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6E43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1D2D" w14:textId="3077CA7D" w:rsidR="0015715E" w:rsidRPr="003B27C5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22B0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7D86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515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332F89A2" w14:textId="77777777" w:rsidTr="0015715E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E93AF" w14:textId="249E2859" w:rsid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1b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Qualora per la figura professionale da individuare sia richiesto il diploma di scuola secondaria di secondo grado</w:t>
            </w:r>
          </w:p>
          <w:p w14:paraId="3F9C2892" w14:textId="2694A101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A1b Diploma specifico nel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634B8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6 con voto fino a 79</w:t>
            </w:r>
          </w:p>
          <w:p w14:paraId="41E13B68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8 con voto da 80 a 89;</w:t>
            </w:r>
          </w:p>
          <w:p w14:paraId="78B0D6F9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10 con voti da 90 a 97;</w:t>
            </w:r>
          </w:p>
          <w:p w14:paraId="333418A0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12 con voto da 98 a 100;</w:t>
            </w:r>
          </w:p>
          <w:p w14:paraId="327738CE" w14:textId="70A189DD" w:rsidR="0015715E" w:rsidRPr="003B27C5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14 con voto 100 e lode.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792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9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6BA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0E39A59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ECE2" w14:textId="6C0CECA1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Altro titolo di studio attinente di valore pari o superiore al precedente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4759" w14:textId="0A56AB5D" w:rsidR="0015715E" w:rsidRPr="003B27C5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139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AE7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16C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6903BED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8CCE" w14:textId="10B813A5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 Dottorato di ricerca nel settore di pertinenza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6AA3" w14:textId="78155625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EB12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F51E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691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380387F8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20C8" w14:textId="2C5689DF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 Corsi di specializzazione o di perfezionamento inerenti </w:t>
            </w:r>
            <w:proofErr w:type="gramStart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il</w:t>
            </w:r>
            <w:proofErr w:type="gramEnd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70C6" w14:textId="48E0DF24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2 punti per corso </w:t>
            </w:r>
            <w:proofErr w:type="spellStart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726C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B21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7B6B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4E4E92A7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7AC1" w14:textId="482425BF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 Master Universitario inerente </w:t>
            </w:r>
            <w:proofErr w:type="gramStart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il</w:t>
            </w:r>
            <w:proofErr w:type="gramEnd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 di pertinenza o Annuale o Biennale (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0D51" w14:textId="107ADB5B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2 punti 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8FAE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C2F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D693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173D43F0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253D" w14:textId="15BB256D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A6 Frequenza di corsi di aggiornamento, della durata minima di 15 ore riferiti nel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3804E" w14:textId="77E4A98A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1 punto per corso </w:t>
            </w:r>
            <w:proofErr w:type="spellStart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26CD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409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C570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1095971C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014E" w14:textId="49B45854" w:rsidR="0015715E" w:rsidRPr="0015715E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A7 Abilitazione professionale o all’insegnamento, iscrizione all’albo o all’ordine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E513" w14:textId="47A2874D" w:rsidR="0015715E" w:rsidRPr="0015715E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FEA5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B345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21CD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52" w:rsidRPr="003B27C5" w14:paraId="29142839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C05E" w14:textId="75637200" w:rsidR="00483352" w:rsidRPr="00483352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A8 Pubblicazioni attinenti </w:t>
            </w:r>
            <w:proofErr w:type="gramStart"/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il</w:t>
            </w:r>
            <w:proofErr w:type="gramEnd"/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8A56C" w14:textId="45E5225E" w:rsidR="00483352" w:rsidRPr="0015715E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sz w:val="18"/>
                <w:szCs w:val="18"/>
              </w:rPr>
              <w:t xml:space="preserve">1 punto per pubblicazione </w:t>
            </w:r>
            <w:proofErr w:type="spellStart"/>
            <w:r w:rsidRPr="00483352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483352">
              <w:rPr>
                <w:rFonts w:asciiTheme="minorHAnsi" w:hAnsiTheme="minorHAnsi" w:cstheme="minorHAnsi"/>
                <w:sz w:val="18"/>
                <w:szCs w:val="18"/>
              </w:rPr>
              <w:t xml:space="preserve"> 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00D0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30F0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26F4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52" w:rsidRPr="003B27C5" w14:paraId="0726345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48C0" w14:textId="77777777" w:rsidR="00483352" w:rsidRPr="00483352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E5B6" w14:textId="77777777" w:rsidR="00483352" w:rsidRPr="00483352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498B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057B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0B0F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11687C26" w14:textId="77777777" w:rsidTr="0015715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C0EB" w14:textId="77777777" w:rsid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 CERTIFICAZIONI OTTENUTE </w:t>
            </w:r>
          </w:p>
          <w:p w14:paraId="664D003D" w14:textId="169B0E71" w:rsidR="00983A0B" w:rsidRP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NELLO SPECIFICO SETTORE IN CUI SI CONCORRE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01E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90F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7D3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FDF8C18" w14:textId="77777777" w:rsidTr="001571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6BE2" w14:textId="1ABADD52" w:rsidR="00983A0B" w:rsidRPr="003B27C5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B. TITOLI PROFESSIONALI MAX 40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B223" w14:textId="5C600E94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="00483352">
              <w:rPr>
                <w:rFonts w:asciiTheme="minorHAnsi" w:hAnsiTheme="minorHAnsi" w:cstheme="minorHAnsi"/>
                <w:sz w:val="18"/>
                <w:szCs w:val="18"/>
              </w:rPr>
              <w:t>40 puti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DE6D" w14:textId="6C1C1FED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E3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E39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EDB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855" w:rsidRPr="003B27C5" w14:paraId="04C91F32" w14:textId="77777777" w:rsidTr="001571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979E" w14:textId="77777777" w:rsidR="003A0855" w:rsidRPr="00483352" w:rsidRDefault="003A0855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6011" w14:textId="77777777" w:rsidR="003A0855" w:rsidRPr="003B27C5" w:rsidRDefault="003A0855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3396" w14:textId="77777777" w:rsidR="003A0855" w:rsidRPr="003B27C5" w:rsidRDefault="003A0855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B8F1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B8E9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A7CB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3227FEC7" w14:textId="77777777" w:rsidTr="004A7154">
        <w:trPr>
          <w:trHeight w:val="623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6B08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</w:p>
          <w:p w14:paraId="2A2CE47B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745FC9B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971" w14:textId="759E4143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AAAA" w14:textId="533A988E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03EA" w14:textId="09FB6B1D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2F7DBE" w:rsidRPr="003B27C5" w14:paraId="77C7995B" w14:textId="77777777" w:rsidTr="00102D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8CE" w14:textId="65DAF67F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 Esperienze professionali nel settore di pertinenza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F487" w14:textId="755CCDF8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543CFD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543CFD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A1B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4FBC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C01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3A520892" w14:textId="77777777" w:rsidTr="004515D8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3830" w14:textId="5AC068FD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>B2 Esperienze di insegnamento nel settore di pertinenza: università, scuole statali o parificate, percorsi di istruzione 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formazione professionale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BB2D" w14:textId="4BC5DBDD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7EC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1C98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CDF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507ECA13" w14:textId="77777777" w:rsidTr="00CC5D5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9756" w14:textId="73BA6DFC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B3 Esperienza nel settore di pertinenza quale esperto in progetti presso enti e/o associazioni pubbliche o private e in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progetti per l’arricchimento dell’offerta formativa nelle scuole, ivi compresi i progetti PONPOR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F2D8" w14:textId="54EFE676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206F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259C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78A2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7D5B31C2" w14:textId="77777777" w:rsidTr="00F92B3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135A" w14:textId="6FF7EAB2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B4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Esperienza di docenza in percorsi di formazione e aggiornamento nel settore di pertinenza presso enti pubblici 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privati riconosciuti non rientranti al punto B2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CC03" w14:textId="2016A340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6689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484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693D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0F755DC1" w14:textId="77777777" w:rsidTr="005A604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846A" w14:textId="484BD7DE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749" w14:textId="1F818EB1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28C6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290A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612A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7FE4F992" w14:textId="77777777" w:rsidTr="0015715E">
        <w:trPr>
          <w:trHeight w:val="616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7242" w14:textId="373F04C1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09D8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825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8B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4763BB" w14:textId="77777777" w:rsidR="00983A0B" w:rsidRPr="001219B7" w:rsidRDefault="00983A0B" w:rsidP="001219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C2EA0" w14:textId="77777777" w:rsidR="001E4E13" w:rsidRPr="001219B7" w:rsidRDefault="001E4E13" w:rsidP="001219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256752" w14:textId="77777777" w:rsidR="00B17D63" w:rsidRPr="001219B7" w:rsidRDefault="00B17D63" w:rsidP="001219B7">
      <w:pPr>
        <w:spacing w:line="24" w:lineRule="atLeast"/>
        <w:ind w:left="6012"/>
        <w:jc w:val="both"/>
        <w:rPr>
          <w:rFonts w:asciiTheme="minorHAnsi" w:hAnsiTheme="minorHAnsi" w:cstheme="minorHAnsi"/>
          <w:sz w:val="22"/>
          <w:szCs w:val="22"/>
        </w:rPr>
      </w:pPr>
    </w:p>
    <w:p w14:paraId="34F96EB6" w14:textId="77777777" w:rsidR="000E269F" w:rsidRPr="001219B7" w:rsidRDefault="000E269F" w:rsidP="001219B7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</w:p>
    <w:sectPr w:rsidR="000E269F" w:rsidRPr="001219B7" w:rsidSect="002F623B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8B08" w14:textId="77777777" w:rsidR="00AB1AE6" w:rsidRDefault="00AB1AE6" w:rsidP="002F623B">
      <w:r>
        <w:separator/>
      </w:r>
    </w:p>
  </w:endnote>
  <w:endnote w:type="continuationSeparator" w:id="0">
    <w:p w14:paraId="51C33DB6" w14:textId="77777777" w:rsidR="00AB1AE6" w:rsidRDefault="00AB1AE6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5AA1" w14:textId="77777777" w:rsidR="00AB1AE6" w:rsidRDefault="00AB1AE6" w:rsidP="002F623B">
      <w:r>
        <w:separator/>
      </w:r>
    </w:p>
  </w:footnote>
  <w:footnote w:type="continuationSeparator" w:id="0">
    <w:p w14:paraId="5D2A9775" w14:textId="77777777" w:rsidR="00AB1AE6" w:rsidRDefault="00AB1AE6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4"/>
  </w:num>
  <w:num w:numId="8">
    <w:abstractNumId w:val="6"/>
  </w:num>
  <w:num w:numId="9">
    <w:abstractNumId w:val="22"/>
  </w:num>
  <w:num w:numId="10">
    <w:abstractNumId w:val="5"/>
  </w:num>
  <w:num w:numId="11">
    <w:abstractNumId w:val="15"/>
  </w:num>
  <w:num w:numId="12">
    <w:abstractNumId w:val="8"/>
  </w:num>
  <w:num w:numId="13">
    <w:abstractNumId w:val="23"/>
  </w:num>
  <w:num w:numId="14">
    <w:abstractNumId w:val="9"/>
  </w:num>
  <w:num w:numId="15">
    <w:abstractNumId w:val="18"/>
  </w:num>
  <w:num w:numId="16">
    <w:abstractNumId w:val="21"/>
  </w:num>
  <w:num w:numId="17">
    <w:abstractNumId w:val="2"/>
  </w:num>
  <w:num w:numId="18">
    <w:abstractNumId w:val="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5715E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809A3"/>
    <w:rsid w:val="002952BF"/>
    <w:rsid w:val="002C2BE7"/>
    <w:rsid w:val="002D3C02"/>
    <w:rsid w:val="002F210C"/>
    <w:rsid w:val="002F623B"/>
    <w:rsid w:val="002F7DBE"/>
    <w:rsid w:val="003032C6"/>
    <w:rsid w:val="003033EA"/>
    <w:rsid w:val="0031429F"/>
    <w:rsid w:val="00327688"/>
    <w:rsid w:val="0033299E"/>
    <w:rsid w:val="003A0855"/>
    <w:rsid w:val="003B27C5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8285D"/>
    <w:rsid w:val="00483352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43CFD"/>
    <w:rsid w:val="005520C8"/>
    <w:rsid w:val="00585C0C"/>
    <w:rsid w:val="005A39C2"/>
    <w:rsid w:val="005B6BC9"/>
    <w:rsid w:val="005D6FA7"/>
    <w:rsid w:val="005E0603"/>
    <w:rsid w:val="005F3606"/>
    <w:rsid w:val="00601C38"/>
    <w:rsid w:val="00604AA7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12072"/>
    <w:rsid w:val="00722C42"/>
    <w:rsid w:val="0075236A"/>
    <w:rsid w:val="0076372A"/>
    <w:rsid w:val="00770EE6"/>
    <w:rsid w:val="0078692C"/>
    <w:rsid w:val="007A08AC"/>
    <w:rsid w:val="007A1B9E"/>
    <w:rsid w:val="00816257"/>
    <w:rsid w:val="00825864"/>
    <w:rsid w:val="00867684"/>
    <w:rsid w:val="008900C8"/>
    <w:rsid w:val="00892179"/>
    <w:rsid w:val="00894856"/>
    <w:rsid w:val="008A2D82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50F59"/>
    <w:rsid w:val="009724F1"/>
    <w:rsid w:val="00981242"/>
    <w:rsid w:val="00983A0B"/>
    <w:rsid w:val="00983D27"/>
    <w:rsid w:val="009C01CC"/>
    <w:rsid w:val="009D6970"/>
    <w:rsid w:val="00A101E5"/>
    <w:rsid w:val="00A26CF2"/>
    <w:rsid w:val="00A467C3"/>
    <w:rsid w:val="00A60C90"/>
    <w:rsid w:val="00A642E7"/>
    <w:rsid w:val="00AB151A"/>
    <w:rsid w:val="00AB1AE6"/>
    <w:rsid w:val="00AD6065"/>
    <w:rsid w:val="00AD621A"/>
    <w:rsid w:val="00AE4B8D"/>
    <w:rsid w:val="00AF2CFC"/>
    <w:rsid w:val="00B06459"/>
    <w:rsid w:val="00B17D63"/>
    <w:rsid w:val="00B20BD2"/>
    <w:rsid w:val="00B231AE"/>
    <w:rsid w:val="00B84E7D"/>
    <w:rsid w:val="00BF186D"/>
    <w:rsid w:val="00C025FA"/>
    <w:rsid w:val="00C229D4"/>
    <w:rsid w:val="00C474D2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10B95"/>
    <w:rsid w:val="00D2455F"/>
    <w:rsid w:val="00D320A6"/>
    <w:rsid w:val="00D54D70"/>
    <w:rsid w:val="00D55AC8"/>
    <w:rsid w:val="00D848E5"/>
    <w:rsid w:val="00DC25F0"/>
    <w:rsid w:val="00DD1030"/>
    <w:rsid w:val="00DF330E"/>
    <w:rsid w:val="00E32CC9"/>
    <w:rsid w:val="00E76439"/>
    <w:rsid w:val="00EB65AF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3897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MBIC86600V - IC S.BATTISTI COGLIATE</cp:lastModifiedBy>
  <cp:revision>2</cp:revision>
  <cp:lastPrinted>2022-11-22T07:44:00Z</cp:lastPrinted>
  <dcterms:created xsi:type="dcterms:W3CDTF">2025-03-06T14:35:00Z</dcterms:created>
  <dcterms:modified xsi:type="dcterms:W3CDTF">2025-03-06T14:35:00Z</dcterms:modified>
</cp:coreProperties>
</file>