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9241F" w:rsidRDefault="00182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829"/>
        <w:gridCol w:w="1076"/>
        <w:gridCol w:w="1618"/>
        <w:gridCol w:w="2126"/>
        <w:gridCol w:w="1843"/>
        <w:gridCol w:w="1275"/>
      </w:tblGrid>
      <w:tr w:rsidR="003E6B28" w14:paraId="7A4514B0" w14:textId="77777777" w:rsidTr="003E6B28">
        <w:tc>
          <w:tcPr>
            <w:tcW w:w="975" w:type="dxa"/>
          </w:tcPr>
          <w:p w14:paraId="00000002" w14:textId="77777777" w:rsidR="003E6B28" w:rsidRDefault="003E6B28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492" w:type="dxa"/>
            <w:gridSpan w:val="5"/>
          </w:tcPr>
          <w:p w14:paraId="00000003" w14:textId="77777777" w:rsidR="003E6B28" w:rsidRDefault="003E6B28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Percorsi di potenziamento delle competenze di base, di motivazione e accompagnamento</w:t>
            </w:r>
          </w:p>
        </w:tc>
        <w:tc>
          <w:tcPr>
            <w:tcW w:w="1275" w:type="dxa"/>
          </w:tcPr>
          <w:p w14:paraId="00000009" w14:textId="77777777" w:rsidR="003E6B28" w:rsidRDefault="003E6B28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B28" w14:paraId="47379A19" w14:textId="77777777" w:rsidTr="00182C96">
        <w:tc>
          <w:tcPr>
            <w:tcW w:w="1804" w:type="dxa"/>
            <w:gridSpan w:val="2"/>
          </w:tcPr>
          <w:p w14:paraId="0000000A" w14:textId="77777777" w:rsidR="003E6B28" w:rsidRPr="00182C96" w:rsidRDefault="003E6B28" w:rsidP="00182C96">
            <w:pPr>
              <w:spacing w:after="120"/>
              <w:rPr>
                <w:rFonts w:ascii="Calibri" w:eastAsia="Calibri" w:hAnsi="Calibri" w:cs="Calibri"/>
                <w:b/>
                <w:szCs w:val="22"/>
              </w:rPr>
            </w:pPr>
            <w:r w:rsidRPr="00182C96">
              <w:rPr>
                <w:rFonts w:ascii="Calibri" w:eastAsia="Calibri" w:hAnsi="Calibri" w:cs="Calibri"/>
                <w:b/>
                <w:szCs w:val="22"/>
              </w:rPr>
              <w:t>Attività formativa a favore degli studenti che mostrano particolari fragilità negli apprendimenti</w:t>
            </w:r>
          </w:p>
        </w:tc>
        <w:tc>
          <w:tcPr>
            <w:tcW w:w="1076" w:type="dxa"/>
          </w:tcPr>
          <w:p w14:paraId="0000000C" w14:textId="77777777" w:rsidR="003E6B28" w:rsidRDefault="003E6B2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14:paraId="0000000D" w14:textId="77777777" w:rsidR="003E6B28" w:rsidRDefault="003E6B28">
            <w:pPr>
              <w:spacing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0E" w14:textId="77777777" w:rsidR="003E6B28" w:rsidRDefault="003E6B28">
            <w:pPr>
              <w:spacing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0F" w14:textId="77777777" w:rsidR="003E6B28" w:rsidRDefault="003E6B28">
            <w:pPr>
              <w:spacing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Docente</w:t>
            </w:r>
          </w:p>
        </w:tc>
        <w:tc>
          <w:tcPr>
            <w:tcW w:w="2126" w:type="dxa"/>
          </w:tcPr>
          <w:p w14:paraId="00000010" w14:textId="77777777" w:rsidR="003E6B28" w:rsidRDefault="003E6B28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Indicare la data e l’orario di inizio e fine del corso </w:t>
            </w:r>
          </w:p>
        </w:tc>
        <w:tc>
          <w:tcPr>
            <w:tcW w:w="1843" w:type="dxa"/>
          </w:tcPr>
          <w:p w14:paraId="00000011" w14:textId="77777777" w:rsidR="003E6B28" w:rsidRDefault="003E6B28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Numero alunni per corso (minimo 3 alunni)</w:t>
            </w:r>
          </w:p>
        </w:tc>
        <w:tc>
          <w:tcPr>
            <w:tcW w:w="1275" w:type="dxa"/>
          </w:tcPr>
          <w:p w14:paraId="00000013" w14:textId="77777777" w:rsidR="003E6B28" w:rsidRDefault="003E6B28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</w:t>
            </w:r>
          </w:p>
        </w:tc>
      </w:tr>
      <w:tr w:rsidR="003E6B28" w14:paraId="3B1F9C28" w14:textId="77777777" w:rsidTr="00182C96">
        <w:tc>
          <w:tcPr>
            <w:tcW w:w="1804" w:type="dxa"/>
            <w:gridSpan w:val="2"/>
          </w:tcPr>
          <w:p w14:paraId="00000014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potenziamento delle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competenze di base_</w:t>
            </w:r>
            <w:r w:rsidRPr="00182C96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matematica</w:t>
            </w:r>
          </w:p>
        </w:tc>
        <w:tc>
          <w:tcPr>
            <w:tcW w:w="1076" w:type="dxa"/>
          </w:tcPr>
          <w:p w14:paraId="00000016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Buzzati n. 10 ore</w:t>
            </w:r>
          </w:p>
        </w:tc>
        <w:tc>
          <w:tcPr>
            <w:tcW w:w="1618" w:type="dxa"/>
          </w:tcPr>
          <w:p w14:paraId="00000017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Cs w:val="18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>Cardaci Tiziano</w:t>
            </w:r>
          </w:p>
        </w:tc>
        <w:tc>
          <w:tcPr>
            <w:tcW w:w="2126" w:type="dxa"/>
          </w:tcPr>
          <w:p w14:paraId="00000018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CLASSI TERZE:</w:t>
            </w:r>
          </w:p>
          <w:p w14:paraId="00000019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Lunedì</w:t>
            </w:r>
          </w:p>
          <w:p w14:paraId="0000001A" w14:textId="2D71833E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10, 17, 24, 31 marzo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>,</w:t>
            </w:r>
          </w:p>
          <w:p w14:paraId="0000001C" w14:textId="338C33BB" w:rsidR="003E6B28" w:rsidRPr="00182C96" w:rsidRDefault="003E6B28" w:rsidP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7 </w:t>
            </w:r>
            <w:proofErr w:type="gram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>aprile  h.</w:t>
            </w:r>
            <w:proofErr w:type="gramEnd"/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14-16</w:t>
            </w:r>
          </w:p>
        </w:tc>
        <w:tc>
          <w:tcPr>
            <w:tcW w:w="1843" w:type="dxa"/>
          </w:tcPr>
          <w:p w14:paraId="0000001D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14:paraId="0000003B" w14:textId="6BD16479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3A - 3B -</w:t>
            </w:r>
          </w:p>
          <w:p w14:paraId="0000003C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3C</w:t>
            </w:r>
          </w:p>
        </w:tc>
      </w:tr>
      <w:tr w:rsidR="003E6B28" w14:paraId="46B673A9" w14:textId="77777777" w:rsidTr="00182C96">
        <w:tc>
          <w:tcPr>
            <w:tcW w:w="1804" w:type="dxa"/>
            <w:gridSpan w:val="2"/>
          </w:tcPr>
          <w:p w14:paraId="0000003D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potenziamento delle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competenze di base_</w:t>
            </w:r>
            <w:r w:rsidRPr="00182C96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matematica</w:t>
            </w:r>
          </w:p>
        </w:tc>
        <w:tc>
          <w:tcPr>
            <w:tcW w:w="1076" w:type="dxa"/>
          </w:tcPr>
          <w:p w14:paraId="0000003F" w14:textId="77777777" w:rsidR="003E6B28" w:rsidRP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E6B28">
              <w:rPr>
                <w:rFonts w:ascii="Calibri" w:eastAsia="Calibri" w:hAnsi="Calibri" w:cs="Calibri"/>
                <w:sz w:val="16"/>
                <w:szCs w:val="16"/>
              </w:rPr>
              <w:t>scuola secondaria Moro n. 10 ore</w:t>
            </w:r>
          </w:p>
        </w:tc>
        <w:tc>
          <w:tcPr>
            <w:tcW w:w="1618" w:type="dxa"/>
          </w:tcPr>
          <w:p w14:paraId="00000040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>Colella Marianna</w:t>
            </w:r>
          </w:p>
          <w:p w14:paraId="00000041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2126" w:type="dxa"/>
          </w:tcPr>
          <w:p w14:paraId="00000042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CLASSI SECONDE</w:t>
            </w:r>
          </w:p>
          <w:p w14:paraId="00000044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Lunedì</w:t>
            </w:r>
          </w:p>
          <w:p w14:paraId="00000045" w14:textId="24A95A30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10, 11, 17, 31 marzo</w:t>
            </w:r>
          </w:p>
          <w:p w14:paraId="00000048" w14:textId="76C4BBCF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7 aprile</w:t>
            </w:r>
            <w:r w:rsidR="00C90480"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h. 14-16</w:t>
            </w:r>
          </w:p>
        </w:tc>
        <w:tc>
          <w:tcPr>
            <w:tcW w:w="1843" w:type="dxa"/>
          </w:tcPr>
          <w:p w14:paraId="00000049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000067" w14:textId="3AA325F7" w:rsidR="003E6B28" w:rsidRDefault="003E6B28" w:rsidP="00C90480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2E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2H</w:t>
            </w:r>
          </w:p>
        </w:tc>
      </w:tr>
      <w:tr w:rsidR="003E6B28" w14:paraId="607FFF06" w14:textId="77777777" w:rsidTr="00182C96">
        <w:tc>
          <w:tcPr>
            <w:tcW w:w="1804" w:type="dxa"/>
            <w:gridSpan w:val="2"/>
          </w:tcPr>
          <w:p w14:paraId="00000068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potenziamento delle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competenze di base_</w:t>
            </w:r>
            <w:r w:rsidRPr="00182C96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matematica</w:t>
            </w:r>
          </w:p>
        </w:tc>
        <w:tc>
          <w:tcPr>
            <w:tcW w:w="1076" w:type="dxa"/>
          </w:tcPr>
          <w:p w14:paraId="0000006A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Moro n. 10 ore</w:t>
            </w:r>
          </w:p>
        </w:tc>
        <w:tc>
          <w:tcPr>
            <w:tcW w:w="1618" w:type="dxa"/>
          </w:tcPr>
          <w:p w14:paraId="0000006B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Iuliani Rita </w:t>
            </w:r>
          </w:p>
          <w:p w14:paraId="0000006C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2126" w:type="dxa"/>
          </w:tcPr>
          <w:p w14:paraId="0000006D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CLASSI SECONDE</w:t>
            </w:r>
          </w:p>
          <w:p w14:paraId="0000006F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Lunedì</w:t>
            </w:r>
          </w:p>
          <w:p w14:paraId="00000070" w14:textId="5D30ACEE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10, 11, 17, 31 marzo</w:t>
            </w:r>
          </w:p>
          <w:p w14:paraId="00000072" w14:textId="3DDCDDAB" w:rsidR="003E6B28" w:rsidRPr="00182C96" w:rsidRDefault="003E6B28" w:rsidP="00C90480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7 </w:t>
            </w:r>
            <w:proofErr w:type="gram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>aprile</w:t>
            </w:r>
            <w:r w:rsidR="00C90480"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h.</w:t>
            </w:r>
            <w:proofErr w:type="gramEnd"/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14-16</w:t>
            </w:r>
          </w:p>
        </w:tc>
        <w:tc>
          <w:tcPr>
            <w:tcW w:w="1843" w:type="dxa"/>
          </w:tcPr>
          <w:p w14:paraId="00000073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000096" w14:textId="1D712DDF" w:rsidR="003E6B28" w:rsidRDefault="003E6B28" w:rsidP="00C90480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 -</w:t>
            </w:r>
            <w:proofErr w:type="gramEnd"/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2G</w:t>
            </w:r>
          </w:p>
        </w:tc>
      </w:tr>
      <w:tr w:rsidR="003E6B28" w14:paraId="296760D9" w14:textId="77777777" w:rsidTr="00182C96">
        <w:tc>
          <w:tcPr>
            <w:tcW w:w="1804" w:type="dxa"/>
            <w:gridSpan w:val="2"/>
          </w:tcPr>
          <w:p w14:paraId="00000097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potenziamento delle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competenze di base_</w:t>
            </w:r>
            <w:r w:rsidRPr="00182C96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matematica</w:t>
            </w:r>
          </w:p>
        </w:tc>
        <w:tc>
          <w:tcPr>
            <w:tcW w:w="1076" w:type="dxa"/>
          </w:tcPr>
          <w:p w14:paraId="00000099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Moro n. 10 ore</w:t>
            </w:r>
          </w:p>
        </w:tc>
        <w:tc>
          <w:tcPr>
            <w:tcW w:w="1618" w:type="dxa"/>
          </w:tcPr>
          <w:p w14:paraId="0000009A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proofErr w:type="spellStart"/>
            <w:r w:rsidRPr="00182C96">
              <w:rPr>
                <w:rFonts w:ascii="Calibri" w:eastAsia="Calibri" w:hAnsi="Calibri" w:cs="Calibri"/>
                <w:szCs w:val="22"/>
              </w:rPr>
              <w:t>Tambani</w:t>
            </w:r>
            <w:proofErr w:type="spellEnd"/>
            <w:r w:rsidRPr="00182C96">
              <w:rPr>
                <w:rFonts w:ascii="Calibri" w:eastAsia="Calibri" w:hAnsi="Calibri" w:cs="Calibri"/>
                <w:szCs w:val="22"/>
              </w:rPr>
              <w:t xml:space="preserve"> Laura</w:t>
            </w:r>
          </w:p>
          <w:p w14:paraId="0000009B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0000009C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CLASSI TERZE</w:t>
            </w:r>
          </w:p>
          <w:p w14:paraId="0000009E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Lunedì</w:t>
            </w:r>
          </w:p>
          <w:p w14:paraId="0000009F" w14:textId="4244E380" w:rsidR="003E6B28" w:rsidRPr="00A94A57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A94A57">
              <w:rPr>
                <w:rFonts w:ascii="Calibri" w:eastAsia="Calibri" w:hAnsi="Calibri" w:cs="Calibri"/>
                <w:sz w:val="16"/>
                <w:szCs w:val="16"/>
              </w:rPr>
              <w:t>10,  17</w:t>
            </w:r>
            <w:proofErr w:type="gramEnd"/>
            <w:r w:rsidRPr="00A94A57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="00511C33" w:rsidRPr="00A94A57">
              <w:rPr>
                <w:rFonts w:ascii="Calibri" w:eastAsia="Calibri" w:hAnsi="Calibri" w:cs="Calibri"/>
                <w:sz w:val="16"/>
                <w:szCs w:val="16"/>
              </w:rPr>
              <w:t xml:space="preserve"> 24, </w:t>
            </w:r>
            <w:r w:rsidRPr="00A94A57">
              <w:rPr>
                <w:rFonts w:ascii="Calibri" w:eastAsia="Calibri" w:hAnsi="Calibri" w:cs="Calibri"/>
                <w:sz w:val="16"/>
                <w:szCs w:val="16"/>
              </w:rPr>
              <w:t>31 marzo</w:t>
            </w:r>
          </w:p>
          <w:p w14:paraId="000000A1" w14:textId="34F7CCC7" w:rsidR="003E6B28" w:rsidRPr="00A94A57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94A57">
              <w:rPr>
                <w:rFonts w:ascii="Calibri" w:eastAsia="Calibri" w:hAnsi="Calibri" w:cs="Calibri"/>
                <w:sz w:val="16"/>
                <w:szCs w:val="16"/>
              </w:rPr>
              <w:t>7 aprile</w:t>
            </w:r>
            <w:r w:rsidR="00C90480" w:rsidRPr="00A94A57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A94A57">
              <w:rPr>
                <w:rFonts w:ascii="Calibri" w:eastAsia="Calibri" w:hAnsi="Calibri" w:cs="Calibri"/>
                <w:sz w:val="16"/>
                <w:szCs w:val="16"/>
              </w:rPr>
              <w:t>h. 14-16</w:t>
            </w:r>
          </w:p>
          <w:p w14:paraId="000000A2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0000A3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000000B1" w14:textId="5BF744DB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3E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3F</w:t>
            </w:r>
          </w:p>
          <w:p w14:paraId="000000B6" w14:textId="36247881" w:rsidR="003E6B28" w:rsidRDefault="003E6B28" w:rsidP="00C90480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3G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3H</w:t>
            </w:r>
          </w:p>
        </w:tc>
      </w:tr>
      <w:tr w:rsidR="003E6B28" w14:paraId="7DFB2C3C" w14:textId="77777777" w:rsidTr="00182C96">
        <w:tc>
          <w:tcPr>
            <w:tcW w:w="1804" w:type="dxa"/>
            <w:gridSpan w:val="2"/>
          </w:tcPr>
          <w:p w14:paraId="000000B7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potenziamento delle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competenze di base_</w:t>
            </w:r>
            <w:r w:rsidRPr="00182C96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matematica</w:t>
            </w:r>
          </w:p>
        </w:tc>
        <w:tc>
          <w:tcPr>
            <w:tcW w:w="1076" w:type="dxa"/>
          </w:tcPr>
          <w:p w14:paraId="000000B9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Moro n. 10 ore</w:t>
            </w:r>
          </w:p>
        </w:tc>
        <w:tc>
          <w:tcPr>
            <w:tcW w:w="1618" w:type="dxa"/>
          </w:tcPr>
          <w:p w14:paraId="000000BA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>Colombo Chiara Vittoria</w:t>
            </w:r>
          </w:p>
          <w:p w14:paraId="000000BB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2126" w:type="dxa"/>
          </w:tcPr>
          <w:p w14:paraId="000000BC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CLASSI PRIME:</w:t>
            </w:r>
          </w:p>
          <w:p w14:paraId="000000BD" w14:textId="77777777" w:rsidR="003E6B28" w:rsidRPr="00182C96" w:rsidRDefault="003E6B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Lunedì 10, 24, 31 Marzo</w:t>
            </w:r>
          </w:p>
          <w:p w14:paraId="000000BE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h 14-16</w:t>
            </w:r>
          </w:p>
          <w:p w14:paraId="000000BF" w14:textId="77777777" w:rsidR="003E6B28" w:rsidRPr="00182C96" w:rsidRDefault="003E6B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Lunedì 7, 14 Aprile</w:t>
            </w:r>
          </w:p>
          <w:p w14:paraId="000000C0" w14:textId="77777777" w:rsidR="003E6B28" w:rsidRPr="00182C96" w:rsidRDefault="003E6B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h 14-16</w:t>
            </w:r>
          </w:p>
        </w:tc>
        <w:tc>
          <w:tcPr>
            <w:tcW w:w="1843" w:type="dxa"/>
          </w:tcPr>
          <w:p w14:paraId="000000C1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14:paraId="000000D4" w14:textId="2CC6AE53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1E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1F</w:t>
            </w:r>
          </w:p>
          <w:p w14:paraId="000000DD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1H</w:t>
            </w:r>
          </w:p>
        </w:tc>
      </w:tr>
      <w:tr w:rsidR="003E6B28" w14:paraId="27DCFDF9" w14:textId="77777777" w:rsidTr="00182C96">
        <w:tc>
          <w:tcPr>
            <w:tcW w:w="1804" w:type="dxa"/>
            <w:gridSpan w:val="2"/>
          </w:tcPr>
          <w:p w14:paraId="000000DE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potenziamento delle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competenze di base_</w:t>
            </w:r>
            <w:r w:rsidRPr="00182C96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matematica</w:t>
            </w:r>
          </w:p>
        </w:tc>
        <w:tc>
          <w:tcPr>
            <w:tcW w:w="1076" w:type="dxa"/>
          </w:tcPr>
          <w:p w14:paraId="000000E0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Moro n. 10 ore</w:t>
            </w:r>
          </w:p>
        </w:tc>
        <w:tc>
          <w:tcPr>
            <w:tcW w:w="1618" w:type="dxa"/>
          </w:tcPr>
          <w:p w14:paraId="000000E1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18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>Bruno Alessandro</w:t>
            </w:r>
          </w:p>
        </w:tc>
        <w:tc>
          <w:tcPr>
            <w:tcW w:w="2126" w:type="dxa"/>
          </w:tcPr>
          <w:p w14:paraId="000000E2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CLASSI TERZE</w:t>
            </w:r>
          </w:p>
          <w:p w14:paraId="000000E4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Martedì </w:t>
            </w:r>
          </w:p>
          <w:p w14:paraId="000000E5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11, 18, 25 marzo</w:t>
            </w:r>
          </w:p>
          <w:p w14:paraId="000000E7" w14:textId="3662D603" w:rsidR="003E6B28" w:rsidRPr="00182C96" w:rsidRDefault="003E6B28" w:rsidP="00C90480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>1 ,</w:t>
            </w:r>
            <w:proofErr w:type="gramEnd"/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8 aprile</w:t>
            </w:r>
            <w:r w:rsidR="00C90480"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h. 14-16</w:t>
            </w:r>
          </w:p>
        </w:tc>
        <w:tc>
          <w:tcPr>
            <w:tcW w:w="1843" w:type="dxa"/>
          </w:tcPr>
          <w:p w14:paraId="000000E8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14:paraId="00000103" w14:textId="3C9C9314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3E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-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000010E" w14:textId="7843DBC7" w:rsidR="003E6B28" w:rsidRDefault="003E6B28" w:rsidP="00C90480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3G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3H</w:t>
            </w:r>
          </w:p>
        </w:tc>
      </w:tr>
      <w:tr w:rsidR="003E6B28" w14:paraId="6407FCD1" w14:textId="77777777" w:rsidTr="00182C96">
        <w:tc>
          <w:tcPr>
            <w:tcW w:w="1804" w:type="dxa"/>
            <w:gridSpan w:val="2"/>
          </w:tcPr>
          <w:p w14:paraId="0000010F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potenziamento delle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competenze di base_ lingua inglese</w:t>
            </w:r>
          </w:p>
        </w:tc>
        <w:tc>
          <w:tcPr>
            <w:tcW w:w="1076" w:type="dxa"/>
          </w:tcPr>
          <w:p w14:paraId="00000111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scuola secondaria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Buzzati  n.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10 ore</w:t>
            </w:r>
          </w:p>
        </w:tc>
        <w:tc>
          <w:tcPr>
            <w:tcW w:w="1618" w:type="dxa"/>
          </w:tcPr>
          <w:p w14:paraId="00000112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>Pischedda Massimiliano</w:t>
            </w:r>
          </w:p>
          <w:p w14:paraId="00000113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2126" w:type="dxa"/>
          </w:tcPr>
          <w:p w14:paraId="02B19AB9" w14:textId="77777777" w:rsidR="006D7B6F" w:rsidRDefault="006D7B6F" w:rsidP="006D7B6F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LUNEDI</w:t>
            </w:r>
          </w:p>
          <w:p w14:paraId="72895ED4" w14:textId="77777777" w:rsidR="006D7B6F" w:rsidRDefault="006D7B6F" w:rsidP="006D7B6F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10,17,24,31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Marzo</w:t>
            </w:r>
            <w:proofErr w:type="gramEnd"/>
          </w:p>
          <w:p w14:paraId="1AB50223" w14:textId="36EC19A2" w:rsidR="006D7B6F" w:rsidRDefault="006D7B6F" w:rsidP="006D7B6F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07 Aprile h.14.15/16.15</w:t>
            </w:r>
          </w:p>
          <w:p w14:paraId="0000011D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000121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12 Alunni </w:t>
            </w:r>
          </w:p>
          <w:p w14:paraId="00000122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delle classi seconde</w:t>
            </w:r>
          </w:p>
          <w:p w14:paraId="00000123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00013D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1ECD40" w14:textId="77777777" w:rsidR="00C90480" w:rsidRDefault="003E6B28" w:rsidP="00C90480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gramStart"/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-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000014B" w14:textId="68A3A5DC" w:rsidR="003E6B28" w:rsidRDefault="003E6B28" w:rsidP="00C90480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2C</w:t>
            </w:r>
          </w:p>
        </w:tc>
      </w:tr>
      <w:tr w:rsidR="003E6B28" w14:paraId="217AC315" w14:textId="77777777" w:rsidTr="00182C96">
        <w:tc>
          <w:tcPr>
            <w:tcW w:w="1804" w:type="dxa"/>
            <w:gridSpan w:val="2"/>
          </w:tcPr>
          <w:p w14:paraId="0000014C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potenziamento delle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competenze di base_ lingua inglese</w:t>
            </w:r>
          </w:p>
        </w:tc>
        <w:tc>
          <w:tcPr>
            <w:tcW w:w="1076" w:type="dxa"/>
          </w:tcPr>
          <w:p w14:paraId="0000014E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Buzzati n. 10 ore</w:t>
            </w:r>
          </w:p>
        </w:tc>
        <w:tc>
          <w:tcPr>
            <w:tcW w:w="1618" w:type="dxa"/>
          </w:tcPr>
          <w:p w14:paraId="0000014F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18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>Banfi Bianca</w:t>
            </w:r>
          </w:p>
        </w:tc>
        <w:tc>
          <w:tcPr>
            <w:tcW w:w="2126" w:type="dxa"/>
          </w:tcPr>
          <w:p w14:paraId="43E1F554" w14:textId="77777777" w:rsidR="006D7B6F" w:rsidRDefault="006D7B6F" w:rsidP="006D7B6F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MARTEDì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11, 18,25 marzo</w:t>
            </w:r>
          </w:p>
          <w:p w14:paraId="4E8D6D4F" w14:textId="77777777" w:rsidR="006D7B6F" w:rsidRDefault="006D7B6F" w:rsidP="006D7B6F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MERCOLEDì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2A748B7" w14:textId="77777777" w:rsidR="006D7B6F" w:rsidRDefault="006D7B6F" w:rsidP="006D7B6F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aprile e 9 aprile</w:t>
            </w:r>
          </w:p>
          <w:p w14:paraId="00000153" w14:textId="4A8DFAF9" w:rsidR="003E6B28" w:rsidRPr="00182C96" w:rsidRDefault="003E6B28" w:rsidP="00C90480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000154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12 alunni delle classi prime</w:t>
            </w:r>
          </w:p>
        </w:tc>
        <w:tc>
          <w:tcPr>
            <w:tcW w:w="1275" w:type="dxa"/>
          </w:tcPr>
          <w:p w14:paraId="00000167" w14:textId="6972E37F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A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1B</w:t>
            </w:r>
          </w:p>
          <w:p w14:paraId="0000016C" w14:textId="216C2CE5" w:rsidR="003E6B28" w:rsidRDefault="00C90480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1B - </w:t>
            </w:r>
            <w:r w:rsidR="003E6B28">
              <w:rPr>
                <w:rFonts w:ascii="Calibri" w:eastAsia="Calibri" w:hAnsi="Calibri" w:cs="Calibri"/>
                <w:sz w:val="22"/>
                <w:szCs w:val="22"/>
              </w:rPr>
              <w:t>1C</w:t>
            </w:r>
          </w:p>
          <w:p w14:paraId="1C2A4B05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171" w14:textId="74BD45C3" w:rsidR="006D7B6F" w:rsidRDefault="006D7B6F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6B28" w14:paraId="7D9AB858" w14:textId="77777777" w:rsidTr="00182C96">
        <w:tc>
          <w:tcPr>
            <w:tcW w:w="1804" w:type="dxa"/>
            <w:gridSpan w:val="2"/>
          </w:tcPr>
          <w:p w14:paraId="00000172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lastRenderedPageBreak/>
              <w:t xml:space="preserve">Percorsi di potenziamento delle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competenze di base_ lingua inglese</w:t>
            </w:r>
          </w:p>
        </w:tc>
        <w:tc>
          <w:tcPr>
            <w:tcW w:w="1076" w:type="dxa"/>
          </w:tcPr>
          <w:p w14:paraId="00000174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Buzzati n. 10 ore</w:t>
            </w:r>
          </w:p>
        </w:tc>
        <w:tc>
          <w:tcPr>
            <w:tcW w:w="1618" w:type="dxa"/>
          </w:tcPr>
          <w:p w14:paraId="00000175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>Pischedda Massimiliano</w:t>
            </w:r>
          </w:p>
          <w:p w14:paraId="00000176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2126" w:type="dxa"/>
          </w:tcPr>
          <w:p w14:paraId="643263F6" w14:textId="7C31B09A" w:rsidR="006D7B6F" w:rsidRDefault="006D7B6F" w:rsidP="006D7B6F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Mercoledi</w:t>
            </w:r>
            <w:proofErr w:type="spellEnd"/>
          </w:p>
          <w:p w14:paraId="6D7363D4" w14:textId="732EC46C" w:rsidR="006D7B6F" w:rsidRDefault="006D7B6F" w:rsidP="006D7B6F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12,19,26 Marzo</w:t>
            </w:r>
          </w:p>
          <w:p w14:paraId="7EC99F5E" w14:textId="77777777" w:rsidR="006D7B6F" w:rsidRDefault="006D7B6F" w:rsidP="006D7B6F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Mercoledi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7F3D3F5" w14:textId="77777777" w:rsidR="006D7B6F" w:rsidRDefault="006D7B6F" w:rsidP="006D7B6F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02,09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Aprile</w:t>
            </w:r>
            <w:proofErr w:type="gramEnd"/>
          </w:p>
          <w:p w14:paraId="00172CC2" w14:textId="77777777" w:rsidR="006D7B6F" w:rsidRDefault="006D7B6F" w:rsidP="006D7B6F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17A" w14:textId="141CBE49" w:rsidR="003E6B28" w:rsidRPr="00182C96" w:rsidRDefault="006D7B6F" w:rsidP="006D7B6F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14.15/16.15</w:t>
            </w:r>
          </w:p>
        </w:tc>
        <w:tc>
          <w:tcPr>
            <w:tcW w:w="1843" w:type="dxa"/>
          </w:tcPr>
          <w:p w14:paraId="0000017D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8 ALUNNI DELLE CLASSE TERZE</w:t>
            </w:r>
          </w:p>
          <w:p w14:paraId="0000017E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000194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198" w14:textId="31E9ED9C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gramStart"/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-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  <w:p w14:paraId="0000019C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3C</w:t>
            </w:r>
          </w:p>
        </w:tc>
      </w:tr>
      <w:tr w:rsidR="003E6B28" w14:paraId="339EFF41" w14:textId="77777777" w:rsidTr="00182C96">
        <w:tc>
          <w:tcPr>
            <w:tcW w:w="1804" w:type="dxa"/>
            <w:gridSpan w:val="2"/>
          </w:tcPr>
          <w:p w14:paraId="0000019D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potenziamento delle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competenze di base_ lingua inglese</w:t>
            </w:r>
          </w:p>
        </w:tc>
        <w:tc>
          <w:tcPr>
            <w:tcW w:w="1076" w:type="dxa"/>
          </w:tcPr>
          <w:p w14:paraId="0000019F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Moro n. 10 ore</w:t>
            </w:r>
          </w:p>
        </w:tc>
        <w:tc>
          <w:tcPr>
            <w:tcW w:w="1618" w:type="dxa"/>
          </w:tcPr>
          <w:p w14:paraId="000001A0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Cs w:val="18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>Musella Valentina</w:t>
            </w:r>
          </w:p>
        </w:tc>
        <w:tc>
          <w:tcPr>
            <w:tcW w:w="2126" w:type="dxa"/>
          </w:tcPr>
          <w:p w14:paraId="000001A1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CLASSI SECONDE:</w:t>
            </w:r>
          </w:p>
          <w:p w14:paraId="000001A2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Lunedì</w:t>
            </w:r>
          </w:p>
          <w:p w14:paraId="000001A4" w14:textId="57402C4C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10,17,31 </w:t>
            </w:r>
            <w:proofErr w:type="gram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marzo </w:t>
            </w:r>
            <w:r w:rsidR="00C90480"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H.14</w:t>
            </w:r>
            <w:proofErr w:type="gramEnd"/>
            <w:r w:rsidRPr="00182C96">
              <w:rPr>
                <w:rFonts w:ascii="Calibri" w:eastAsia="Calibri" w:hAnsi="Calibri" w:cs="Calibri"/>
                <w:sz w:val="16"/>
                <w:szCs w:val="16"/>
              </w:rPr>
              <w:t>-16</w:t>
            </w:r>
          </w:p>
          <w:p w14:paraId="000001A6" w14:textId="42B90F5D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7,14 aprile</w:t>
            </w:r>
            <w:r w:rsidR="00C90480"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H. 14-16</w:t>
            </w:r>
          </w:p>
          <w:p w14:paraId="51CBB223" w14:textId="77777777" w:rsidR="006D7B6F" w:rsidRDefault="006D7B6F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0001AC" w14:textId="1950F4CA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CLASSI TERZE:</w:t>
            </w:r>
          </w:p>
          <w:p w14:paraId="000001AD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Venerdì </w:t>
            </w:r>
          </w:p>
          <w:p w14:paraId="000001B1" w14:textId="14661A14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14,21</w:t>
            </w:r>
            <w:r w:rsidR="00C90480"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gram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marzo </w:t>
            </w:r>
            <w:r w:rsidR="00C90480"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H.14</w:t>
            </w:r>
            <w:proofErr w:type="gramEnd"/>
            <w:r w:rsidRPr="00182C96">
              <w:rPr>
                <w:rFonts w:ascii="Calibri" w:eastAsia="Calibri" w:hAnsi="Calibri" w:cs="Calibri"/>
                <w:sz w:val="16"/>
                <w:szCs w:val="16"/>
              </w:rPr>
              <w:t>-16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</w:p>
          <w:p w14:paraId="000001B5" w14:textId="0EF8E675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4, 11</w:t>
            </w:r>
            <w:r w:rsidR="00C90480"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aprile</w:t>
            </w:r>
            <w:r w:rsidR="00C90480"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H. 14-</w:t>
            </w:r>
            <w:proofErr w:type="gram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16 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proofErr w:type="gramEnd"/>
          </w:p>
          <w:p w14:paraId="000001B9" w14:textId="127EA30F" w:rsidR="003E6B28" w:rsidRPr="00182C96" w:rsidRDefault="003E6B28" w:rsidP="00C90480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Giovedì 17 aprile</w:t>
            </w:r>
            <w:r w:rsidR="00C90480"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H. 14-16</w:t>
            </w:r>
          </w:p>
        </w:tc>
        <w:tc>
          <w:tcPr>
            <w:tcW w:w="1843" w:type="dxa"/>
          </w:tcPr>
          <w:p w14:paraId="000001BA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16 (classi seconde)</w:t>
            </w:r>
          </w:p>
          <w:p w14:paraId="000001BB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AC2DB34" w14:textId="77777777" w:rsidR="00C90480" w:rsidRPr="00182C96" w:rsidRDefault="00C90480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3491A26" w14:textId="77777777" w:rsidR="00C90480" w:rsidRPr="00182C96" w:rsidRDefault="00C90480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C29A8F" w14:textId="77777777" w:rsidR="006D7B6F" w:rsidRDefault="006D7B6F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0001BD" w14:textId="0E7DD0DE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7 (classi terze)</w:t>
            </w:r>
          </w:p>
          <w:p w14:paraId="000001BE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0001EC" w14:textId="4B23EF85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 -</w:t>
            </w:r>
            <w:proofErr w:type="gramEnd"/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2F</w:t>
            </w:r>
          </w:p>
          <w:p w14:paraId="000001FB" w14:textId="3D728C85" w:rsidR="003E6B28" w:rsidRDefault="00C90480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3E6B28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 w:rsidR="003E6B28">
              <w:rPr>
                <w:rFonts w:ascii="Calibri" w:eastAsia="Calibri" w:hAnsi="Calibri" w:cs="Calibri"/>
                <w:sz w:val="22"/>
                <w:szCs w:val="22"/>
              </w:rPr>
              <w:t>2H</w:t>
            </w:r>
          </w:p>
          <w:p w14:paraId="5AF4F76D" w14:textId="77777777" w:rsidR="00C90480" w:rsidRDefault="00C90480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1A9B11" w14:textId="77777777" w:rsidR="00C90480" w:rsidRDefault="00C90480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6D820E" w14:textId="77777777" w:rsidR="00C90480" w:rsidRDefault="00C90480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202" w14:textId="5CBB95C5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3E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3F</w:t>
            </w:r>
          </w:p>
          <w:p w14:paraId="00000209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3G</w:t>
            </w:r>
          </w:p>
        </w:tc>
      </w:tr>
      <w:tr w:rsidR="003E6B28" w14:paraId="75B3410B" w14:textId="77777777" w:rsidTr="00182C96">
        <w:tc>
          <w:tcPr>
            <w:tcW w:w="1804" w:type="dxa"/>
            <w:gridSpan w:val="2"/>
          </w:tcPr>
          <w:p w14:paraId="0000020A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formativi 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laboratoriali</w:t>
            </w:r>
            <w:r w:rsidRPr="00182C96">
              <w:rPr>
                <w:rFonts w:ascii="Calibri" w:eastAsia="Calibri" w:hAnsi="Calibri" w:cs="Calibri"/>
                <w:szCs w:val="22"/>
              </w:rPr>
              <w:t xml:space="preserve"> _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matematica</w:t>
            </w:r>
          </w:p>
        </w:tc>
        <w:tc>
          <w:tcPr>
            <w:tcW w:w="1076" w:type="dxa"/>
          </w:tcPr>
          <w:p w14:paraId="0000020C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Moro n. 10 ore</w:t>
            </w:r>
          </w:p>
        </w:tc>
        <w:tc>
          <w:tcPr>
            <w:tcW w:w="1618" w:type="dxa"/>
          </w:tcPr>
          <w:p w14:paraId="0000020D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>Colella Marianna</w:t>
            </w:r>
          </w:p>
          <w:p w14:paraId="0000020E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2126" w:type="dxa"/>
          </w:tcPr>
          <w:p w14:paraId="0000020F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Martedì 1,8, 15 Aprile</w:t>
            </w:r>
          </w:p>
          <w:p w14:paraId="00000210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Giovedì </w:t>
            </w:r>
            <w:proofErr w:type="gram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>10  Aprile</w:t>
            </w:r>
            <w:proofErr w:type="gramEnd"/>
          </w:p>
          <w:p w14:paraId="00000211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>Martedì  6</w:t>
            </w:r>
            <w:proofErr w:type="gramEnd"/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Maggio</w:t>
            </w:r>
          </w:p>
        </w:tc>
        <w:tc>
          <w:tcPr>
            <w:tcW w:w="1843" w:type="dxa"/>
          </w:tcPr>
          <w:p w14:paraId="00000212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 classe</w:t>
            </w:r>
          </w:p>
        </w:tc>
        <w:tc>
          <w:tcPr>
            <w:tcW w:w="1275" w:type="dxa"/>
          </w:tcPr>
          <w:p w14:paraId="00000214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3G</w:t>
            </w:r>
          </w:p>
        </w:tc>
      </w:tr>
      <w:tr w:rsidR="003E6B28" w14:paraId="78D33A6E" w14:textId="77777777" w:rsidTr="00182C96">
        <w:tc>
          <w:tcPr>
            <w:tcW w:w="1804" w:type="dxa"/>
            <w:gridSpan w:val="2"/>
          </w:tcPr>
          <w:p w14:paraId="00000215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formativi 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laboratoriali</w:t>
            </w:r>
            <w:r w:rsidRPr="00182C96">
              <w:rPr>
                <w:rFonts w:ascii="Calibri" w:eastAsia="Calibri" w:hAnsi="Calibri" w:cs="Calibri"/>
                <w:szCs w:val="22"/>
              </w:rPr>
              <w:t xml:space="preserve"> _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matematica</w:t>
            </w:r>
          </w:p>
        </w:tc>
        <w:tc>
          <w:tcPr>
            <w:tcW w:w="1076" w:type="dxa"/>
          </w:tcPr>
          <w:p w14:paraId="00000217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Moro n. 10 ore</w:t>
            </w:r>
          </w:p>
        </w:tc>
        <w:tc>
          <w:tcPr>
            <w:tcW w:w="1618" w:type="dxa"/>
          </w:tcPr>
          <w:p w14:paraId="00000218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>Iuliani Rita</w:t>
            </w:r>
          </w:p>
        </w:tc>
        <w:tc>
          <w:tcPr>
            <w:tcW w:w="2126" w:type="dxa"/>
          </w:tcPr>
          <w:p w14:paraId="00000219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Martedì 1,8, 15 Aprile</w:t>
            </w:r>
          </w:p>
          <w:p w14:paraId="0000021A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Giovedì </w:t>
            </w:r>
            <w:proofErr w:type="gram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>10  Aprile</w:t>
            </w:r>
            <w:proofErr w:type="gramEnd"/>
          </w:p>
          <w:p w14:paraId="0000021B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>Martedì  6</w:t>
            </w:r>
            <w:proofErr w:type="gramEnd"/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Maggio</w:t>
            </w:r>
          </w:p>
        </w:tc>
        <w:tc>
          <w:tcPr>
            <w:tcW w:w="1843" w:type="dxa"/>
          </w:tcPr>
          <w:p w14:paraId="0000021C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 classe</w:t>
            </w:r>
          </w:p>
        </w:tc>
        <w:tc>
          <w:tcPr>
            <w:tcW w:w="1275" w:type="dxa"/>
          </w:tcPr>
          <w:p w14:paraId="0000021E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3E</w:t>
            </w:r>
          </w:p>
        </w:tc>
      </w:tr>
      <w:tr w:rsidR="003E6B28" w14:paraId="5A757C7B" w14:textId="77777777" w:rsidTr="00182C96">
        <w:tc>
          <w:tcPr>
            <w:tcW w:w="1804" w:type="dxa"/>
            <w:gridSpan w:val="2"/>
          </w:tcPr>
          <w:p w14:paraId="0000021F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formativi 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laboratoriali</w:t>
            </w:r>
            <w:r w:rsidRPr="00182C96">
              <w:rPr>
                <w:rFonts w:ascii="Calibri" w:eastAsia="Calibri" w:hAnsi="Calibri" w:cs="Calibri"/>
                <w:szCs w:val="22"/>
              </w:rPr>
              <w:t xml:space="preserve"> _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matematica</w:t>
            </w:r>
          </w:p>
        </w:tc>
        <w:tc>
          <w:tcPr>
            <w:tcW w:w="1076" w:type="dxa"/>
          </w:tcPr>
          <w:p w14:paraId="00000221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Moro n. 10 ore</w:t>
            </w:r>
          </w:p>
        </w:tc>
        <w:tc>
          <w:tcPr>
            <w:tcW w:w="1618" w:type="dxa"/>
          </w:tcPr>
          <w:p w14:paraId="00000222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proofErr w:type="spellStart"/>
            <w:r w:rsidRPr="00182C96">
              <w:rPr>
                <w:rFonts w:ascii="Calibri" w:eastAsia="Calibri" w:hAnsi="Calibri" w:cs="Calibri"/>
                <w:szCs w:val="22"/>
              </w:rPr>
              <w:t>Tambani</w:t>
            </w:r>
            <w:proofErr w:type="spellEnd"/>
            <w:r w:rsidRPr="00182C96">
              <w:rPr>
                <w:rFonts w:ascii="Calibri" w:eastAsia="Calibri" w:hAnsi="Calibri" w:cs="Calibri"/>
                <w:szCs w:val="22"/>
              </w:rPr>
              <w:t xml:space="preserve"> Laura</w:t>
            </w:r>
          </w:p>
        </w:tc>
        <w:tc>
          <w:tcPr>
            <w:tcW w:w="2126" w:type="dxa"/>
          </w:tcPr>
          <w:p w14:paraId="00000223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000224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000226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6B28" w14:paraId="68355186" w14:textId="77777777" w:rsidTr="00182C96">
        <w:tc>
          <w:tcPr>
            <w:tcW w:w="1804" w:type="dxa"/>
            <w:gridSpan w:val="2"/>
          </w:tcPr>
          <w:p w14:paraId="00000227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formativi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e laboratoriali _ lingua italiana</w:t>
            </w:r>
          </w:p>
        </w:tc>
        <w:tc>
          <w:tcPr>
            <w:tcW w:w="1076" w:type="dxa"/>
          </w:tcPr>
          <w:p w14:paraId="00000229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Buzzati n. 10 ore</w:t>
            </w:r>
          </w:p>
        </w:tc>
        <w:tc>
          <w:tcPr>
            <w:tcW w:w="1618" w:type="dxa"/>
          </w:tcPr>
          <w:p w14:paraId="0000022A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18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>Sironi Alice -Esperto_ docente esterno</w:t>
            </w:r>
          </w:p>
        </w:tc>
        <w:tc>
          <w:tcPr>
            <w:tcW w:w="2126" w:type="dxa"/>
          </w:tcPr>
          <w:p w14:paraId="0000022B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>MERCOLEDì</w:t>
            </w:r>
            <w:proofErr w:type="spellEnd"/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 12/03 </w:t>
            </w:r>
          </w:p>
          <w:p w14:paraId="0000022C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>LUNEDì</w:t>
            </w:r>
            <w:proofErr w:type="spellEnd"/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17/03</w:t>
            </w:r>
          </w:p>
          <w:p w14:paraId="0000022D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>LUNEDì</w:t>
            </w:r>
            <w:proofErr w:type="spellEnd"/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24/03</w:t>
            </w:r>
          </w:p>
          <w:p w14:paraId="0000022E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>MARTEDì</w:t>
            </w:r>
            <w:proofErr w:type="spellEnd"/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15/04</w:t>
            </w:r>
          </w:p>
          <w:p w14:paraId="0000022F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>MERCOLEDì</w:t>
            </w:r>
            <w:proofErr w:type="spellEnd"/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16/04</w:t>
            </w:r>
          </w:p>
          <w:p w14:paraId="00000233" w14:textId="3A843B06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sempre dalle ore 14:00 alle 16:00</w:t>
            </w:r>
          </w:p>
        </w:tc>
        <w:tc>
          <w:tcPr>
            <w:tcW w:w="1843" w:type="dxa"/>
          </w:tcPr>
          <w:p w14:paraId="00000234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10 (classi prime)</w:t>
            </w:r>
          </w:p>
        </w:tc>
        <w:tc>
          <w:tcPr>
            <w:tcW w:w="1275" w:type="dxa"/>
          </w:tcPr>
          <w:p w14:paraId="00000243" w14:textId="43E81BED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1^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 -</w:t>
            </w:r>
            <w:proofErr w:type="gramEnd"/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1^B</w:t>
            </w:r>
          </w:p>
          <w:p w14:paraId="00000249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1^C</w:t>
            </w:r>
          </w:p>
        </w:tc>
      </w:tr>
      <w:tr w:rsidR="003E6B28" w14:paraId="60856F86" w14:textId="77777777" w:rsidTr="00182C96">
        <w:tc>
          <w:tcPr>
            <w:tcW w:w="1804" w:type="dxa"/>
            <w:gridSpan w:val="2"/>
          </w:tcPr>
          <w:p w14:paraId="0000024A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formativi 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laboratoriali _ metodo di studio</w:t>
            </w:r>
          </w:p>
        </w:tc>
        <w:tc>
          <w:tcPr>
            <w:tcW w:w="1076" w:type="dxa"/>
          </w:tcPr>
          <w:p w14:paraId="0000024C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Moro n. 10 ore</w:t>
            </w:r>
          </w:p>
        </w:tc>
        <w:tc>
          <w:tcPr>
            <w:tcW w:w="1618" w:type="dxa"/>
          </w:tcPr>
          <w:p w14:paraId="0000024D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Dondi </w:t>
            </w:r>
            <w:proofErr w:type="spellStart"/>
            <w:r w:rsidRPr="00182C96">
              <w:rPr>
                <w:rFonts w:ascii="Calibri" w:eastAsia="Calibri" w:hAnsi="Calibri" w:cs="Calibri"/>
                <w:szCs w:val="22"/>
              </w:rPr>
              <w:t>Roberta_Tutor</w:t>
            </w:r>
            <w:proofErr w:type="spellEnd"/>
          </w:p>
          <w:p w14:paraId="0000024E" w14:textId="7DD92C8B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Cs w:val="18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>Barzaghi Vittoria _Esperto</w:t>
            </w:r>
            <w:r w:rsidRPr="00182C96">
              <w:rPr>
                <w:rFonts w:ascii="Calibri" w:eastAsia="Calibri" w:hAnsi="Calibri" w:cs="Calibri"/>
                <w:szCs w:val="22"/>
                <w:highlight w:val="yellow"/>
              </w:rPr>
              <w:t xml:space="preserve"> </w:t>
            </w:r>
          </w:p>
        </w:tc>
        <w:tc>
          <w:tcPr>
            <w:tcW w:w="2126" w:type="dxa"/>
          </w:tcPr>
          <w:p w14:paraId="0000024F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>Martedi</w:t>
            </w:r>
            <w:proofErr w:type="spellEnd"/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 11/03, 18/03, 25/03, 1/04, 8/04 sempre dalle ore 14.30 alle ore 16.30</w:t>
            </w:r>
          </w:p>
        </w:tc>
        <w:tc>
          <w:tcPr>
            <w:tcW w:w="1843" w:type="dxa"/>
          </w:tcPr>
          <w:p w14:paraId="00000250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N.18</w:t>
            </w:r>
          </w:p>
        </w:tc>
        <w:tc>
          <w:tcPr>
            <w:tcW w:w="1275" w:type="dxa"/>
          </w:tcPr>
          <w:p w14:paraId="00000259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6B28" w14:paraId="7A144C74" w14:textId="77777777" w:rsidTr="00182C96">
        <w:tc>
          <w:tcPr>
            <w:tcW w:w="1804" w:type="dxa"/>
            <w:gridSpan w:val="2"/>
          </w:tcPr>
          <w:p w14:paraId="0000025A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formativi e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laboratoriali di musica</w:t>
            </w:r>
          </w:p>
        </w:tc>
        <w:tc>
          <w:tcPr>
            <w:tcW w:w="1076" w:type="dxa"/>
          </w:tcPr>
          <w:p w14:paraId="0000025C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scuola secondaria Moro n. 10 ore</w:t>
            </w:r>
          </w:p>
        </w:tc>
        <w:tc>
          <w:tcPr>
            <w:tcW w:w="1618" w:type="dxa"/>
          </w:tcPr>
          <w:p w14:paraId="1E3FA3A6" w14:textId="4F2886EB" w:rsid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Barzaghi </w:t>
            </w:r>
            <w:proofErr w:type="spellStart"/>
            <w:r w:rsidRPr="00182C96">
              <w:rPr>
                <w:rFonts w:ascii="Calibri" w:eastAsia="Calibri" w:hAnsi="Calibri" w:cs="Calibri"/>
                <w:szCs w:val="22"/>
              </w:rPr>
              <w:t>Vittoria</w:t>
            </w:r>
            <w:r w:rsidR="00182C96">
              <w:rPr>
                <w:rFonts w:ascii="Calibri" w:eastAsia="Calibri" w:hAnsi="Calibri" w:cs="Calibri"/>
                <w:szCs w:val="22"/>
              </w:rPr>
              <w:t>_</w:t>
            </w:r>
            <w:r w:rsidRPr="00182C96">
              <w:rPr>
                <w:rFonts w:ascii="Calibri" w:eastAsia="Calibri" w:hAnsi="Calibri" w:cs="Calibri"/>
                <w:szCs w:val="22"/>
              </w:rPr>
              <w:t>Esperto</w:t>
            </w:r>
            <w:proofErr w:type="spellEnd"/>
          </w:p>
          <w:p w14:paraId="0000025E" w14:textId="35E11496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18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De Simone </w:t>
            </w:r>
            <w:proofErr w:type="spellStart"/>
            <w:r w:rsidRPr="00182C96">
              <w:rPr>
                <w:rFonts w:ascii="Calibri" w:eastAsia="Calibri" w:hAnsi="Calibri" w:cs="Calibri"/>
                <w:szCs w:val="22"/>
              </w:rPr>
              <w:t>Amedeo</w:t>
            </w:r>
            <w:r w:rsidR="00182C96">
              <w:rPr>
                <w:rFonts w:ascii="Calibri" w:eastAsia="Calibri" w:hAnsi="Calibri" w:cs="Calibri"/>
                <w:szCs w:val="22"/>
              </w:rPr>
              <w:t>_</w:t>
            </w:r>
            <w:r w:rsidRPr="00182C96">
              <w:rPr>
                <w:rFonts w:ascii="Calibri" w:eastAsia="Calibri" w:hAnsi="Calibri" w:cs="Calibri"/>
                <w:szCs w:val="22"/>
              </w:rPr>
              <w:t>Tutor</w:t>
            </w:r>
            <w:proofErr w:type="spellEnd"/>
          </w:p>
        </w:tc>
        <w:tc>
          <w:tcPr>
            <w:tcW w:w="2126" w:type="dxa"/>
          </w:tcPr>
          <w:p w14:paraId="0000025F" w14:textId="77777777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Mercoledì 12/</w:t>
            </w:r>
            <w:proofErr w:type="gramStart"/>
            <w:r w:rsidRPr="00182C96">
              <w:rPr>
                <w:rFonts w:ascii="Calibri" w:eastAsia="Calibri" w:hAnsi="Calibri" w:cs="Calibri"/>
                <w:sz w:val="16"/>
                <w:szCs w:val="16"/>
              </w:rPr>
              <w:t>03  19</w:t>
            </w:r>
            <w:proofErr w:type="gramEnd"/>
            <w:r w:rsidRPr="00182C96">
              <w:rPr>
                <w:rFonts w:ascii="Calibri" w:eastAsia="Calibri" w:hAnsi="Calibri" w:cs="Calibri"/>
                <w:sz w:val="16"/>
                <w:szCs w:val="16"/>
              </w:rPr>
              <w:t>/03 26/03, 2/04, 9/04 sempre dalle ore 14.30 alle ore16.30</w:t>
            </w:r>
          </w:p>
        </w:tc>
        <w:tc>
          <w:tcPr>
            <w:tcW w:w="1843" w:type="dxa"/>
          </w:tcPr>
          <w:p w14:paraId="00000260" w14:textId="77777777" w:rsidR="003E6B28" w:rsidRPr="00182C96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N.38 alunni</w:t>
            </w:r>
          </w:p>
        </w:tc>
        <w:tc>
          <w:tcPr>
            <w:tcW w:w="1275" w:type="dxa"/>
          </w:tcPr>
          <w:p w14:paraId="00000262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6B28" w14:paraId="77C60A1B" w14:textId="77777777" w:rsidTr="003E6B28">
        <w:tc>
          <w:tcPr>
            <w:tcW w:w="975" w:type="dxa"/>
          </w:tcPr>
          <w:p w14:paraId="00000263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492" w:type="dxa"/>
            <w:gridSpan w:val="5"/>
          </w:tcPr>
          <w:p w14:paraId="00000264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Percorsi di mentoring e orientamento personalizzato</w:t>
            </w:r>
          </w:p>
        </w:tc>
        <w:tc>
          <w:tcPr>
            <w:tcW w:w="1275" w:type="dxa"/>
          </w:tcPr>
          <w:p w14:paraId="0000026A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6B28" w14:paraId="037E9357" w14:textId="77777777" w:rsidTr="00182C96">
        <w:tc>
          <w:tcPr>
            <w:tcW w:w="1804" w:type="dxa"/>
            <w:gridSpan w:val="2"/>
          </w:tcPr>
          <w:p w14:paraId="0000026B" w14:textId="77777777" w:rsidR="003E6B28" w:rsidRDefault="003E6B28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000026D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0000026E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0026F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inizio e fine</w:t>
            </w:r>
          </w:p>
        </w:tc>
        <w:tc>
          <w:tcPr>
            <w:tcW w:w="1843" w:type="dxa"/>
          </w:tcPr>
          <w:p w14:paraId="00000270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000272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</w:t>
            </w:r>
          </w:p>
        </w:tc>
      </w:tr>
      <w:tr w:rsidR="003E6B28" w14:paraId="29E728E1" w14:textId="77777777" w:rsidTr="00182C96">
        <w:tc>
          <w:tcPr>
            <w:tcW w:w="1804" w:type="dxa"/>
            <w:gridSpan w:val="2"/>
          </w:tcPr>
          <w:p w14:paraId="00000273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 xml:space="preserve">mentoring e orientamento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lastRenderedPageBreak/>
              <w:t>personalizzato</w:t>
            </w:r>
          </w:p>
        </w:tc>
        <w:tc>
          <w:tcPr>
            <w:tcW w:w="1076" w:type="dxa"/>
          </w:tcPr>
          <w:p w14:paraId="00000275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lastRenderedPageBreak/>
              <w:t>scuola secondaria Buzzati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n. 20 ore</w:t>
            </w:r>
          </w:p>
        </w:tc>
        <w:tc>
          <w:tcPr>
            <w:tcW w:w="1618" w:type="dxa"/>
          </w:tcPr>
          <w:p w14:paraId="00000276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Maira Francesco</w:t>
            </w:r>
          </w:p>
          <w:p w14:paraId="00000277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77D8EC" w14:textId="0D7C439A" w:rsidR="00C90480" w:rsidRPr="00511C33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lastRenderedPageBreak/>
              <w:t xml:space="preserve">11/03 h 11 </w:t>
            </w:r>
            <w:r w:rsidR="00C90480"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–</w:t>
            </w: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12</w:t>
            </w:r>
            <w:r w:rsidR="00C90480"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11/03 h 12-13</w:t>
            </w:r>
            <w:r w:rsidR="00C90480"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</w:t>
            </w:r>
          </w:p>
          <w:p w14:paraId="0000027D" w14:textId="409FD47B" w:rsidR="003E6B28" w:rsidRPr="00511C33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12/03 h 8-9</w:t>
            </w:r>
            <w:r w:rsidR="00C90480"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13/03 h 9-10</w:t>
            </w:r>
          </w:p>
          <w:p w14:paraId="00000280" w14:textId="32F66B8F" w:rsidR="003E6B28" w:rsidRPr="00511C33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lastRenderedPageBreak/>
              <w:t>13/03 h 11-12</w:t>
            </w:r>
            <w:r w:rsidR="00C90480"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18/03 11-12</w:t>
            </w:r>
          </w:p>
          <w:p w14:paraId="00000283" w14:textId="4B6F6CCD" w:rsidR="003E6B28" w:rsidRPr="00511C33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18/03 h 12-13</w:t>
            </w:r>
            <w:r w:rsidR="00C90480"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19/03 h 8-9</w:t>
            </w:r>
          </w:p>
          <w:p w14:paraId="00000286" w14:textId="1359B349" w:rsidR="003E6B28" w:rsidRPr="00511C33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20/03 h 9-10</w:t>
            </w:r>
            <w:r w:rsidR="00C90480"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20/03 h 11-12</w:t>
            </w:r>
          </w:p>
          <w:p w14:paraId="00000289" w14:textId="6236ADF6" w:rsidR="003E6B28" w:rsidRPr="00511C33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25/03 h 11-12</w:t>
            </w:r>
            <w:r w:rsidR="00C90480"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25/03 h 12-13</w:t>
            </w:r>
          </w:p>
          <w:p w14:paraId="05CA9DE3" w14:textId="77777777" w:rsidR="00C90480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26/03 h 8-9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</w:p>
          <w:p w14:paraId="0000028E" w14:textId="17472800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27/03 h 11-12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27/03 h 12-13</w:t>
            </w:r>
          </w:p>
          <w:p w14:paraId="00000291" w14:textId="6FB5B928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01/04 h 11-12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01/04 h 12-13</w:t>
            </w:r>
          </w:p>
          <w:p w14:paraId="00000293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02/04 h 8-9</w:t>
            </w:r>
          </w:p>
          <w:p w14:paraId="0000029A" w14:textId="0857CC26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03/04 h 9-10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03/04 h 11-12</w:t>
            </w:r>
          </w:p>
        </w:tc>
        <w:tc>
          <w:tcPr>
            <w:tcW w:w="1843" w:type="dxa"/>
          </w:tcPr>
          <w:p w14:paraId="0000029B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2 alunni</w:t>
            </w:r>
          </w:p>
        </w:tc>
        <w:tc>
          <w:tcPr>
            <w:tcW w:w="1275" w:type="dxa"/>
          </w:tcPr>
          <w:p w14:paraId="000002A1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1A</w:t>
            </w:r>
          </w:p>
          <w:p w14:paraId="000002A2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2B</w:t>
            </w:r>
          </w:p>
          <w:p w14:paraId="000002A3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2A4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2A5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2A6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2A7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2A8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2A9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6B28" w14:paraId="24180307" w14:textId="77777777" w:rsidTr="00182C96">
        <w:tc>
          <w:tcPr>
            <w:tcW w:w="1804" w:type="dxa"/>
            <w:gridSpan w:val="2"/>
          </w:tcPr>
          <w:p w14:paraId="000002AA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lastRenderedPageBreak/>
              <w:t xml:space="preserve">Percorsi di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mentoring e orientamento personalizzato</w:t>
            </w:r>
          </w:p>
        </w:tc>
        <w:tc>
          <w:tcPr>
            <w:tcW w:w="1076" w:type="dxa"/>
          </w:tcPr>
          <w:p w14:paraId="000002AC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scuola secondaria Buzzati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n. 10 ore</w:t>
            </w:r>
          </w:p>
        </w:tc>
        <w:tc>
          <w:tcPr>
            <w:tcW w:w="1618" w:type="dxa"/>
          </w:tcPr>
          <w:p w14:paraId="000002AD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Musso Salvatore </w:t>
            </w:r>
          </w:p>
          <w:p w14:paraId="000002AE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002AF" w14:textId="77777777" w:rsidR="003E6B28" w:rsidRPr="00C90480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C90480">
              <w:rPr>
                <w:rFonts w:ascii="Calibri" w:eastAsia="Calibri" w:hAnsi="Calibri" w:cs="Calibri"/>
                <w:sz w:val="16"/>
                <w:szCs w:val="16"/>
              </w:rPr>
              <w:t xml:space="preserve">Lunedì 10/03 h12 </w:t>
            </w:r>
          </w:p>
          <w:p w14:paraId="000002B0" w14:textId="77777777" w:rsidR="003E6B28" w:rsidRPr="00C90480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C90480">
              <w:rPr>
                <w:rFonts w:ascii="Calibri" w:eastAsia="Calibri" w:hAnsi="Calibri" w:cs="Calibri"/>
                <w:sz w:val="16"/>
                <w:szCs w:val="16"/>
              </w:rPr>
              <w:t>Mercoledì 12/03 h10</w:t>
            </w:r>
          </w:p>
          <w:p w14:paraId="000002B1" w14:textId="77777777" w:rsidR="003E6B28" w:rsidRPr="00C90480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C90480">
              <w:rPr>
                <w:rFonts w:ascii="Calibri" w:eastAsia="Calibri" w:hAnsi="Calibri" w:cs="Calibri"/>
                <w:sz w:val="16"/>
                <w:szCs w:val="16"/>
              </w:rPr>
              <w:t>Martedì 18/03 h10</w:t>
            </w:r>
          </w:p>
          <w:p w14:paraId="000002B2" w14:textId="77777777" w:rsidR="003E6B28" w:rsidRPr="00C90480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C90480">
              <w:rPr>
                <w:rFonts w:ascii="Calibri" w:eastAsia="Calibri" w:hAnsi="Calibri" w:cs="Calibri"/>
                <w:sz w:val="16"/>
                <w:szCs w:val="16"/>
              </w:rPr>
              <w:t>Lunedì 24/03 h124</w:t>
            </w:r>
          </w:p>
          <w:p w14:paraId="000002B3" w14:textId="77777777" w:rsidR="003E6B28" w:rsidRPr="00C90480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C90480">
              <w:rPr>
                <w:rFonts w:ascii="Calibri" w:eastAsia="Calibri" w:hAnsi="Calibri" w:cs="Calibri"/>
                <w:sz w:val="16"/>
                <w:szCs w:val="16"/>
              </w:rPr>
              <w:t>Mercoledì 26/03 h 10</w:t>
            </w:r>
          </w:p>
          <w:p w14:paraId="000002B4" w14:textId="77777777" w:rsidR="003E6B28" w:rsidRPr="00C90480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C90480">
              <w:rPr>
                <w:rFonts w:ascii="Calibri" w:eastAsia="Calibri" w:hAnsi="Calibri" w:cs="Calibri"/>
                <w:sz w:val="16"/>
                <w:szCs w:val="16"/>
              </w:rPr>
              <w:t>Martedì 01/04 h10</w:t>
            </w:r>
          </w:p>
          <w:p w14:paraId="000002B5" w14:textId="77777777" w:rsidR="003E6B28" w:rsidRPr="00C90480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C90480">
              <w:rPr>
                <w:rFonts w:ascii="Calibri" w:eastAsia="Calibri" w:hAnsi="Calibri" w:cs="Calibri"/>
                <w:sz w:val="16"/>
                <w:szCs w:val="16"/>
              </w:rPr>
              <w:t>Lunedì 07/04 h12</w:t>
            </w:r>
          </w:p>
          <w:p w14:paraId="000002B6" w14:textId="77777777" w:rsidR="003E6B28" w:rsidRPr="00C90480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C90480">
              <w:rPr>
                <w:rFonts w:ascii="Calibri" w:eastAsia="Calibri" w:hAnsi="Calibri" w:cs="Calibri"/>
                <w:sz w:val="16"/>
                <w:szCs w:val="16"/>
              </w:rPr>
              <w:t>Mercoledì 09/04 h10</w:t>
            </w:r>
          </w:p>
          <w:p w14:paraId="000002B8" w14:textId="0C0054B0" w:rsidR="003E6B28" w:rsidRPr="00C90480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C90480">
              <w:rPr>
                <w:rFonts w:ascii="Calibri" w:eastAsia="Calibri" w:hAnsi="Calibri" w:cs="Calibri"/>
                <w:sz w:val="16"/>
                <w:szCs w:val="16"/>
              </w:rPr>
              <w:t>Martedì 15/04 h10</w:t>
            </w:r>
          </w:p>
        </w:tc>
        <w:tc>
          <w:tcPr>
            <w:tcW w:w="1843" w:type="dxa"/>
          </w:tcPr>
          <w:p w14:paraId="000002B9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 alunno</w:t>
            </w:r>
          </w:p>
        </w:tc>
        <w:tc>
          <w:tcPr>
            <w:tcW w:w="1275" w:type="dxa"/>
          </w:tcPr>
          <w:p w14:paraId="000002BD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2C</w:t>
            </w:r>
          </w:p>
        </w:tc>
      </w:tr>
      <w:tr w:rsidR="003E6B28" w14:paraId="4838DB5D" w14:textId="77777777" w:rsidTr="00182C96">
        <w:tc>
          <w:tcPr>
            <w:tcW w:w="1804" w:type="dxa"/>
            <w:gridSpan w:val="2"/>
          </w:tcPr>
          <w:p w14:paraId="000002BE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mentoring e orientamento personalizzato</w:t>
            </w:r>
          </w:p>
        </w:tc>
        <w:tc>
          <w:tcPr>
            <w:tcW w:w="1076" w:type="dxa"/>
          </w:tcPr>
          <w:p w14:paraId="000002C0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scuola secondaria Buzzati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n. 20 ore</w:t>
            </w:r>
          </w:p>
        </w:tc>
        <w:tc>
          <w:tcPr>
            <w:tcW w:w="1618" w:type="dxa"/>
          </w:tcPr>
          <w:p w14:paraId="000002C1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Pasquali Alice</w:t>
            </w:r>
          </w:p>
        </w:tc>
        <w:tc>
          <w:tcPr>
            <w:tcW w:w="2126" w:type="dxa"/>
          </w:tcPr>
          <w:p w14:paraId="000002C3" w14:textId="1B7AF375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10/03 h. 11-12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11/03 h. 10-11</w:t>
            </w:r>
          </w:p>
          <w:p w14:paraId="000002C5" w14:textId="6DFB71B5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17/03 h.11-12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18/03 h.11-12</w:t>
            </w:r>
          </w:p>
          <w:p w14:paraId="000002C7" w14:textId="78E0FEEE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24/03 h. 11-12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25/03 h. 10-11</w:t>
            </w:r>
          </w:p>
          <w:p w14:paraId="000002C9" w14:textId="4891AEB1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31/01 h. 11-12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01/04 h. 11-12</w:t>
            </w:r>
          </w:p>
          <w:p w14:paraId="000002CB" w14:textId="7EDC1A71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07/04 h. 11-12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08/04 h. 10-11</w:t>
            </w:r>
          </w:p>
          <w:p w14:paraId="000002CD" w14:textId="298FCD6F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14/04 h. 11-12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15/04 h. 11-12</w:t>
            </w:r>
          </w:p>
          <w:p w14:paraId="000002CF" w14:textId="1914E55F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28/04 h. 11-12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29/04 h. 10-11</w:t>
            </w:r>
          </w:p>
          <w:p w14:paraId="000002D1" w14:textId="1E927A23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05/05 h. 11-12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06/05 h. 11-12</w:t>
            </w:r>
          </w:p>
          <w:p w14:paraId="000002D3" w14:textId="0FAE9384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12/05 h. 11-12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13/05 h. 10-11</w:t>
            </w:r>
          </w:p>
          <w:p w14:paraId="000002D7" w14:textId="6C0C74F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19/05 h. 11-12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20/05 h. 11-12</w:t>
            </w:r>
          </w:p>
        </w:tc>
        <w:tc>
          <w:tcPr>
            <w:tcW w:w="1843" w:type="dxa"/>
          </w:tcPr>
          <w:p w14:paraId="000002D8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2 alunni</w:t>
            </w:r>
          </w:p>
        </w:tc>
        <w:tc>
          <w:tcPr>
            <w:tcW w:w="1275" w:type="dxa"/>
          </w:tcPr>
          <w:p w14:paraId="07B3F289" w14:textId="77777777" w:rsidR="00C90480" w:rsidRDefault="003E6B28" w:rsidP="00C90480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1B</w:t>
            </w:r>
            <w:r w:rsidR="00C9048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00002DF" w14:textId="23296FD5" w:rsidR="003E6B28" w:rsidRDefault="003E6B28" w:rsidP="00C90480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2A</w:t>
            </w:r>
          </w:p>
        </w:tc>
      </w:tr>
      <w:tr w:rsidR="003E6B28" w14:paraId="484464FD" w14:textId="77777777" w:rsidTr="00182C96">
        <w:tc>
          <w:tcPr>
            <w:tcW w:w="1804" w:type="dxa"/>
            <w:gridSpan w:val="2"/>
          </w:tcPr>
          <w:p w14:paraId="000002E0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mentoring e orientamento personalizzato</w:t>
            </w:r>
          </w:p>
        </w:tc>
        <w:tc>
          <w:tcPr>
            <w:tcW w:w="1076" w:type="dxa"/>
          </w:tcPr>
          <w:p w14:paraId="000002E2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scuola secondaria Buzzati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n. 20 ore</w:t>
            </w:r>
          </w:p>
        </w:tc>
        <w:tc>
          <w:tcPr>
            <w:tcW w:w="1618" w:type="dxa"/>
          </w:tcPr>
          <w:p w14:paraId="000002E3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Consonni Giulia</w:t>
            </w:r>
          </w:p>
          <w:p w14:paraId="000002E4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002E6" w14:textId="27749DFD" w:rsidR="003E6B28" w:rsidRPr="00511C33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11/03 h 10-11</w:t>
            </w:r>
            <w:r w:rsidR="00C90480"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13/03 h 8-9</w:t>
            </w:r>
          </w:p>
          <w:p w14:paraId="000002E8" w14:textId="432AC09B" w:rsidR="003E6B28" w:rsidRPr="00511C33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17/03 h 12-13</w:t>
            </w:r>
            <w:r w:rsidR="00C90480"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18/03 h 10-11</w:t>
            </w:r>
          </w:p>
          <w:p w14:paraId="4DE29B9B" w14:textId="77777777" w:rsidR="00C90480" w:rsidRPr="00511C33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20/03 h 8-9</w:t>
            </w:r>
            <w:r w:rsidR="00C90480"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</w:p>
          <w:p w14:paraId="000002EB" w14:textId="501AC2D6" w:rsidR="003E6B28" w:rsidRPr="00511C33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25/03 h 9-10</w:t>
            </w:r>
            <w:r w:rsidR="00C90480"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25/03 h 10-11</w:t>
            </w:r>
          </w:p>
          <w:p w14:paraId="000002ED" w14:textId="57A5BE6F" w:rsidR="003E6B28" w:rsidRPr="00511C33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27/03 h 8-9</w:t>
            </w:r>
            <w:r w:rsidR="00C90480"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31/03 h 12-13</w:t>
            </w:r>
          </w:p>
          <w:p w14:paraId="000002EF" w14:textId="4B865DB4" w:rsidR="003E6B28" w:rsidRPr="00511C33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01/04 10-11</w:t>
            </w:r>
            <w:r w:rsidR="00C90480"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  <w:r w:rsidRPr="00511C3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03/04 h 8-9</w:t>
            </w:r>
          </w:p>
          <w:p w14:paraId="000002F1" w14:textId="42632475" w:rsidR="003E6B28" w:rsidRPr="00C90480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90480">
              <w:rPr>
                <w:rFonts w:ascii="Calibri" w:eastAsia="Calibri" w:hAnsi="Calibri" w:cs="Calibri"/>
                <w:sz w:val="16"/>
                <w:szCs w:val="16"/>
              </w:rPr>
              <w:t>08/04 h 10-11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C90480">
              <w:rPr>
                <w:rFonts w:ascii="Calibri" w:eastAsia="Calibri" w:hAnsi="Calibri" w:cs="Calibri"/>
                <w:sz w:val="16"/>
                <w:szCs w:val="16"/>
              </w:rPr>
              <w:t>10/04 h 12.13</w:t>
            </w:r>
          </w:p>
          <w:p w14:paraId="000002F3" w14:textId="79AD49AD" w:rsidR="003E6B28" w:rsidRPr="00C90480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90480">
              <w:rPr>
                <w:rFonts w:ascii="Calibri" w:eastAsia="Calibri" w:hAnsi="Calibri" w:cs="Calibri"/>
                <w:sz w:val="16"/>
                <w:szCs w:val="16"/>
              </w:rPr>
              <w:t>15/04 h 10-11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C90480">
              <w:rPr>
                <w:rFonts w:ascii="Calibri" w:eastAsia="Calibri" w:hAnsi="Calibri" w:cs="Calibri"/>
                <w:sz w:val="16"/>
                <w:szCs w:val="16"/>
              </w:rPr>
              <w:t>29/04 h 10-11</w:t>
            </w:r>
          </w:p>
          <w:p w14:paraId="000002F5" w14:textId="47A6D4CC" w:rsidR="003E6B28" w:rsidRPr="00C90480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90480">
              <w:rPr>
                <w:rFonts w:ascii="Calibri" w:eastAsia="Calibri" w:hAnsi="Calibri" w:cs="Calibri"/>
                <w:sz w:val="16"/>
                <w:szCs w:val="16"/>
              </w:rPr>
              <w:t>02/05 h 12-13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C90480">
              <w:rPr>
                <w:rFonts w:ascii="Calibri" w:eastAsia="Calibri" w:hAnsi="Calibri" w:cs="Calibri"/>
                <w:sz w:val="16"/>
                <w:szCs w:val="16"/>
              </w:rPr>
              <w:t>05/05 h 12-13</w:t>
            </w:r>
          </w:p>
          <w:p w14:paraId="000002F7" w14:textId="37F38392" w:rsidR="003E6B28" w:rsidRPr="00C90480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90480">
              <w:rPr>
                <w:rFonts w:ascii="Calibri" w:eastAsia="Calibri" w:hAnsi="Calibri" w:cs="Calibri"/>
                <w:sz w:val="16"/>
                <w:szCs w:val="16"/>
              </w:rPr>
              <w:t>06/05 h 10-11</w:t>
            </w:r>
            <w:r w:rsidR="00C9048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C90480">
              <w:rPr>
                <w:rFonts w:ascii="Calibri" w:eastAsia="Calibri" w:hAnsi="Calibri" w:cs="Calibri"/>
                <w:sz w:val="16"/>
                <w:szCs w:val="16"/>
              </w:rPr>
              <w:t>08/05 h 8-9</w:t>
            </w:r>
          </w:p>
          <w:p w14:paraId="000002F9" w14:textId="140B5866" w:rsidR="003E6B28" w:rsidRPr="00C90480" w:rsidRDefault="003E6B28" w:rsidP="00C90480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90480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13/05 h 10-11</w:t>
            </w:r>
          </w:p>
        </w:tc>
        <w:tc>
          <w:tcPr>
            <w:tcW w:w="1843" w:type="dxa"/>
          </w:tcPr>
          <w:p w14:paraId="000002FA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2 alunni</w:t>
            </w:r>
          </w:p>
        </w:tc>
        <w:tc>
          <w:tcPr>
            <w:tcW w:w="1275" w:type="dxa"/>
          </w:tcPr>
          <w:p w14:paraId="000002FF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1A</w:t>
            </w:r>
          </w:p>
          <w:p w14:paraId="00000300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301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302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2A</w:t>
            </w:r>
          </w:p>
        </w:tc>
      </w:tr>
      <w:tr w:rsidR="003E6B28" w14:paraId="02E30E76" w14:textId="77777777" w:rsidTr="00182C96">
        <w:tc>
          <w:tcPr>
            <w:tcW w:w="1804" w:type="dxa"/>
            <w:gridSpan w:val="2"/>
          </w:tcPr>
          <w:p w14:paraId="00000303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mentoring e orientamento personalizzato</w:t>
            </w:r>
          </w:p>
        </w:tc>
        <w:tc>
          <w:tcPr>
            <w:tcW w:w="1076" w:type="dxa"/>
          </w:tcPr>
          <w:p w14:paraId="00000305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scuola secondaria Buzzati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n. 20 ore</w:t>
            </w:r>
          </w:p>
        </w:tc>
        <w:tc>
          <w:tcPr>
            <w:tcW w:w="1618" w:type="dxa"/>
          </w:tcPr>
          <w:p w14:paraId="00000306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Gironi Sara</w:t>
            </w:r>
          </w:p>
          <w:p w14:paraId="00000307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308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309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0030B" w14:textId="402259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10/03 h.10-11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11/03 h.9-10</w:t>
            </w:r>
          </w:p>
          <w:p w14:paraId="0000030D" w14:textId="06DE69A5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17/03 h.10-11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18/03 h.9-10</w:t>
            </w:r>
          </w:p>
          <w:p w14:paraId="0000030F" w14:textId="0EC45641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24/03 h.10-11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25/03 h.9-10</w:t>
            </w:r>
          </w:p>
          <w:p w14:paraId="00000311" w14:textId="0F8A7092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31/03 h.10-11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01/04 h.9-10</w:t>
            </w:r>
          </w:p>
          <w:p w14:paraId="00000313" w14:textId="6A61B77E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07/04 h.10-11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08/04 h.09-10</w:t>
            </w:r>
          </w:p>
          <w:p w14:paraId="00000315" w14:textId="6F5040F3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14/04 h.10-11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15/04 h.9-10</w:t>
            </w:r>
          </w:p>
          <w:p w14:paraId="00000317" w14:textId="20B03255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28/04 h.10-11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29/04 h.9-10</w:t>
            </w:r>
          </w:p>
          <w:p w14:paraId="00000319" w14:textId="1D49DBD1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05/05 h.10-11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06/05 h.9-10</w:t>
            </w:r>
          </w:p>
          <w:p w14:paraId="0000031B" w14:textId="3CFCE023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12/05 h.10-11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13/05 h.9-10</w:t>
            </w:r>
          </w:p>
          <w:p w14:paraId="0000031D" w14:textId="227E0815" w:rsidR="003E6B28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19/05 h.10-11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20/05 h.9-10</w:t>
            </w:r>
          </w:p>
        </w:tc>
        <w:tc>
          <w:tcPr>
            <w:tcW w:w="1843" w:type="dxa"/>
          </w:tcPr>
          <w:p w14:paraId="0000031E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2 alunni</w:t>
            </w:r>
          </w:p>
        </w:tc>
        <w:tc>
          <w:tcPr>
            <w:tcW w:w="1275" w:type="dxa"/>
          </w:tcPr>
          <w:p w14:paraId="00000322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2C</w:t>
            </w:r>
          </w:p>
          <w:p w14:paraId="00000323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324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1C</w:t>
            </w:r>
          </w:p>
        </w:tc>
      </w:tr>
      <w:tr w:rsidR="003E6B28" w14:paraId="5BAE8275" w14:textId="77777777" w:rsidTr="00182C96">
        <w:tc>
          <w:tcPr>
            <w:tcW w:w="1804" w:type="dxa"/>
            <w:gridSpan w:val="2"/>
          </w:tcPr>
          <w:p w14:paraId="00000325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mentoring e orientamento personalizzato</w:t>
            </w:r>
          </w:p>
        </w:tc>
        <w:tc>
          <w:tcPr>
            <w:tcW w:w="1076" w:type="dxa"/>
          </w:tcPr>
          <w:p w14:paraId="00000327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scuola secondaria Buzzati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n. 10 ore</w:t>
            </w:r>
          </w:p>
        </w:tc>
        <w:tc>
          <w:tcPr>
            <w:tcW w:w="1618" w:type="dxa"/>
          </w:tcPr>
          <w:p w14:paraId="00000328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Merlini Martina </w:t>
            </w:r>
          </w:p>
          <w:p w14:paraId="00000329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0032C" w14:textId="1634DA5B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12/03 h. 9-10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13/03 h. 12-13</w:t>
            </w:r>
          </w:p>
          <w:p w14:paraId="0000032E" w14:textId="39E7CBD9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17/03 h. 11-12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21/03 h. 9-10</w:t>
            </w:r>
          </w:p>
          <w:p w14:paraId="00000331" w14:textId="7A2EA1C8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24/03: 12-13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28/03: 8-9</w:t>
            </w:r>
          </w:p>
          <w:p w14:paraId="00000334" w14:textId="26E8BDF1" w:rsidR="003E6B28" w:rsidRPr="00182C96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31/01 h. 13-14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02/04 h. 11-12</w:t>
            </w:r>
          </w:p>
          <w:p w14:paraId="00000337" w14:textId="4B2992F8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07/04 h. 11-12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10/04 12-13</w:t>
            </w:r>
          </w:p>
        </w:tc>
        <w:tc>
          <w:tcPr>
            <w:tcW w:w="1843" w:type="dxa"/>
          </w:tcPr>
          <w:p w14:paraId="00000338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 xml:space="preserve">1 alunno </w:t>
            </w:r>
          </w:p>
          <w:p w14:paraId="00000339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00033B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2B</w:t>
            </w:r>
          </w:p>
        </w:tc>
      </w:tr>
      <w:tr w:rsidR="003E6B28" w14:paraId="2483752B" w14:textId="77777777" w:rsidTr="00182C96">
        <w:tc>
          <w:tcPr>
            <w:tcW w:w="1804" w:type="dxa"/>
            <w:gridSpan w:val="2"/>
          </w:tcPr>
          <w:p w14:paraId="0000033C" w14:textId="77777777" w:rsidR="003E6B28" w:rsidRPr="00182C96" w:rsidRDefault="003E6B28" w:rsidP="00182C96">
            <w:pPr>
              <w:widowControl w:val="0"/>
              <w:spacing w:after="120"/>
              <w:rPr>
                <w:rFonts w:ascii="Calibri" w:eastAsia="Calibri" w:hAnsi="Calibri" w:cs="Calibri"/>
                <w:szCs w:val="22"/>
              </w:rPr>
            </w:pPr>
            <w:r w:rsidRPr="00182C96">
              <w:rPr>
                <w:rFonts w:ascii="Calibri" w:eastAsia="Calibri" w:hAnsi="Calibri" w:cs="Calibri"/>
                <w:szCs w:val="22"/>
              </w:rPr>
              <w:t xml:space="preserve">Percorsi di </w:t>
            </w:r>
            <w:r w:rsidRPr="00182C96">
              <w:rPr>
                <w:rFonts w:ascii="Calibri" w:eastAsia="Calibri" w:hAnsi="Calibri" w:cs="Calibri"/>
                <w:b/>
                <w:szCs w:val="22"/>
              </w:rPr>
              <w:t>mentoring e orientamento personalizzato</w:t>
            </w:r>
          </w:p>
        </w:tc>
        <w:tc>
          <w:tcPr>
            <w:tcW w:w="1076" w:type="dxa"/>
          </w:tcPr>
          <w:p w14:paraId="0000033E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scuola secondaria Moro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n. 10 ore</w:t>
            </w:r>
          </w:p>
        </w:tc>
        <w:tc>
          <w:tcPr>
            <w:tcW w:w="1618" w:type="dxa"/>
          </w:tcPr>
          <w:p w14:paraId="0000033F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Monti </w:t>
            </w:r>
            <w:sdt>
              <w:sdtPr>
                <w:tag w:val="goog_rdk_0"/>
                <w:id w:val="-1583443225"/>
              </w:sdtPr>
              <w:sdtContent/>
            </w:sdt>
            <w:r>
              <w:rPr>
                <w:rFonts w:ascii="Calibri" w:eastAsia="Calibri" w:hAnsi="Calibri" w:cs="Calibri"/>
                <w:sz w:val="22"/>
                <w:szCs w:val="22"/>
              </w:rPr>
              <w:t>Ilaria</w:t>
            </w:r>
          </w:p>
        </w:tc>
        <w:tc>
          <w:tcPr>
            <w:tcW w:w="2126" w:type="dxa"/>
          </w:tcPr>
          <w:p w14:paraId="00000341" w14:textId="5C43E16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12/3 ore 12-13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19/3 ore 12-13</w:t>
            </w:r>
          </w:p>
          <w:p w14:paraId="00000343" w14:textId="174B55D6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26/3 ore 12-13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1/4 ore 10-11</w:t>
            </w:r>
          </w:p>
          <w:p w14:paraId="00000345" w14:textId="343BAB6F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9/4 ore 12-13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16/4 ore 12-13</w:t>
            </w:r>
          </w:p>
          <w:p w14:paraId="00000347" w14:textId="3F20189D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29/4 ore 10-11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7/5 ore 12-13</w:t>
            </w:r>
          </w:p>
          <w:p w14:paraId="00000349" w14:textId="449B955E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13/5 ore 10-11</w:t>
            </w:r>
            <w:r w:rsidR="00182C9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182C96">
              <w:rPr>
                <w:rFonts w:ascii="Calibri" w:eastAsia="Calibri" w:hAnsi="Calibri" w:cs="Calibri"/>
                <w:sz w:val="16"/>
                <w:szCs w:val="16"/>
              </w:rPr>
              <w:t>14/5 ore 12-13</w:t>
            </w:r>
          </w:p>
        </w:tc>
        <w:tc>
          <w:tcPr>
            <w:tcW w:w="1843" w:type="dxa"/>
          </w:tcPr>
          <w:p w14:paraId="0000034A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82C96">
              <w:rPr>
                <w:rFonts w:ascii="Calibri" w:eastAsia="Calibri" w:hAnsi="Calibri" w:cs="Calibri"/>
                <w:sz w:val="16"/>
                <w:szCs w:val="16"/>
              </w:rPr>
              <w:t>1 alunno</w:t>
            </w:r>
          </w:p>
          <w:p w14:paraId="0000034B" w14:textId="77777777" w:rsidR="003E6B28" w:rsidRPr="00182C96" w:rsidRDefault="003E6B28" w:rsidP="00182C96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00034D" w14:textId="77777777" w:rsidR="003E6B28" w:rsidRDefault="003E6B28">
            <w:pPr>
              <w:widowControl w:val="0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p5zzrfjd6c1r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2E</w:t>
            </w:r>
          </w:p>
        </w:tc>
      </w:tr>
      <w:tr w:rsidR="003E6B28" w14:paraId="6232C3D7" w14:textId="77777777" w:rsidTr="00182C96">
        <w:tc>
          <w:tcPr>
            <w:tcW w:w="1804" w:type="dxa"/>
            <w:gridSpan w:val="2"/>
          </w:tcPr>
          <w:p w14:paraId="0000034E" w14:textId="77777777" w:rsidR="003E6B28" w:rsidRDefault="003E6B28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</w:tcPr>
          <w:p w14:paraId="00000350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8" w:type="dxa"/>
          </w:tcPr>
          <w:p w14:paraId="00000351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00352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000353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000355" w14:textId="77777777" w:rsidR="003E6B28" w:rsidRDefault="003E6B28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000356" w14:textId="77777777" w:rsidR="00C9241F" w:rsidRDefault="00C9241F">
      <w:pPr>
        <w:rPr>
          <w:b/>
        </w:rPr>
      </w:pPr>
    </w:p>
    <w:sectPr w:rsidR="00C9241F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A932" w14:textId="77777777" w:rsidR="00505089" w:rsidRDefault="00505089">
      <w:r>
        <w:separator/>
      </w:r>
    </w:p>
  </w:endnote>
  <w:endnote w:type="continuationSeparator" w:id="0">
    <w:p w14:paraId="64BD6E39" w14:textId="77777777" w:rsidR="00505089" w:rsidRDefault="0050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E8AF8" w14:textId="77777777" w:rsidR="00505089" w:rsidRDefault="00505089">
      <w:r>
        <w:separator/>
      </w:r>
    </w:p>
  </w:footnote>
  <w:footnote w:type="continuationSeparator" w:id="0">
    <w:p w14:paraId="4B7D443C" w14:textId="77777777" w:rsidR="00505089" w:rsidRDefault="0050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57" w14:textId="77777777" w:rsidR="00C9241F" w:rsidRDefault="00C924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1F"/>
    <w:rsid w:val="0010303A"/>
    <w:rsid w:val="00182C96"/>
    <w:rsid w:val="003D603F"/>
    <w:rsid w:val="003E6B28"/>
    <w:rsid w:val="00505089"/>
    <w:rsid w:val="00511C33"/>
    <w:rsid w:val="00565659"/>
    <w:rsid w:val="006D7B6F"/>
    <w:rsid w:val="00A94A57"/>
    <w:rsid w:val="00B24614"/>
    <w:rsid w:val="00C90480"/>
    <w:rsid w:val="00C9241F"/>
    <w:rsid w:val="00E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4DDC"/>
  <w15:docId w15:val="{6C2A8B51-EFD2-46E5-8CA8-FAF4CACC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19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AE01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5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FkP8i6yBYohsRFjJ9tYOryYHQ==">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didattica_03</dc:creator>
  <cp:lastModifiedBy>Maria Beatrice Murdaca</cp:lastModifiedBy>
  <cp:revision>5</cp:revision>
  <dcterms:created xsi:type="dcterms:W3CDTF">2025-03-09T08:01:00Z</dcterms:created>
  <dcterms:modified xsi:type="dcterms:W3CDTF">2025-03-09T08:06:00Z</dcterms:modified>
</cp:coreProperties>
</file>