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065F" w14:textId="77777777" w:rsidR="007A08AC" w:rsidRDefault="007A08AC"/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1782"/>
        <w:gridCol w:w="5335"/>
        <w:gridCol w:w="2498"/>
      </w:tblGrid>
      <w:tr w:rsidR="00B44953" w:rsidRPr="00150F9A" w14:paraId="4D3192EF" w14:textId="77777777" w:rsidTr="00E01C2A">
        <w:trPr>
          <w:trHeight w:val="937"/>
          <w:jc w:val="center"/>
        </w:trPr>
        <w:tc>
          <w:tcPr>
            <w:tcW w:w="7117" w:type="dxa"/>
            <w:gridSpan w:val="2"/>
            <w:tcBorders>
              <w:bottom w:val="single" w:sz="4" w:space="0" w:color="auto"/>
            </w:tcBorders>
            <w:vAlign w:val="center"/>
          </w:tcPr>
          <w:p w14:paraId="7A816AB6" w14:textId="77777777" w:rsidR="00B44953" w:rsidRPr="00150F9A" w:rsidRDefault="003F7B7E" w:rsidP="00E01C2A">
            <w:pPr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sz w:val="40"/>
                <w:szCs w:val="40"/>
              </w:rPr>
              <w:t>Ministero dell’Istruzione</w:t>
            </w:r>
          </w:p>
          <w:p w14:paraId="51E7C03A" w14:textId="77777777" w:rsidR="00B44953" w:rsidRPr="00150F9A" w:rsidRDefault="00B44953" w:rsidP="00E01C2A">
            <w:pPr>
              <w:rPr>
                <w:rFonts w:cs="Calibri"/>
                <w:sz w:val="28"/>
                <w:szCs w:val="28"/>
              </w:rPr>
            </w:pPr>
            <w:r w:rsidRPr="00F86BC2">
              <w:rPr>
                <w:rFonts w:ascii="Verdana" w:hAnsi="Verdana" w:cs="Calibri"/>
                <w:sz w:val="14"/>
                <w:szCs w:val="14"/>
              </w:rPr>
              <w:t>Ufficio Scolastico Regionale per la Lombardia</w:t>
            </w:r>
            <w:r w:rsidRPr="00150F9A">
              <w:rPr>
                <w:rFonts w:cs="Calibri"/>
                <w:sz w:val="16"/>
                <w:szCs w:val="16"/>
              </w:rPr>
              <w:tab/>
            </w:r>
            <w:r w:rsidRPr="00150F9A">
              <w:rPr>
                <w:rFonts w:cs="Calibri"/>
                <w:sz w:val="16"/>
                <w:szCs w:val="16"/>
              </w:rPr>
              <w:br/>
            </w:r>
            <w:r>
              <w:rPr>
                <w:rFonts w:ascii="Verdana" w:hAnsi="Verdana" w:cs="Calibri"/>
                <w:sz w:val="22"/>
                <w:szCs w:val="22"/>
              </w:rPr>
              <w:t>Istituto C</w:t>
            </w:r>
            <w:r w:rsidRPr="00F86BC2">
              <w:rPr>
                <w:rFonts w:ascii="Verdana" w:hAnsi="Verdana" w:cs="Calibri"/>
                <w:sz w:val="22"/>
                <w:szCs w:val="22"/>
              </w:rPr>
              <w:t>omprensivo</w:t>
            </w:r>
            <w:r>
              <w:rPr>
                <w:rFonts w:ascii="Verdana" w:hAnsi="Verdana" w:cs="Calibri"/>
                <w:sz w:val="22"/>
                <w:szCs w:val="22"/>
              </w:rPr>
              <w:t xml:space="preserve"> Statale </w:t>
            </w:r>
            <w:r w:rsidRPr="00F86BC2">
              <w:rPr>
                <w:rFonts w:ascii="Verdana" w:hAnsi="Verdana" w:cs="Calibri"/>
                <w:sz w:val="22"/>
                <w:szCs w:val="22"/>
              </w:rPr>
              <w:t>“Cesare Battisti”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vAlign w:val="center"/>
          </w:tcPr>
          <w:p w14:paraId="42C65181" w14:textId="77777777" w:rsidR="00B44953" w:rsidRPr="00150F9A" w:rsidRDefault="00B44953" w:rsidP="00E01C2A">
            <w:pPr>
              <w:jc w:val="center"/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 wp14:anchorId="61F16FD7" wp14:editId="065C85FE">
                  <wp:extent cx="1076325" cy="571500"/>
                  <wp:effectExtent l="19050" t="0" r="9525" b="0"/>
                  <wp:docPr id="3" name="Immagine 8" descr="logo_ri_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_ri_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953" w:rsidRPr="00A80ED8" w14:paraId="37AF2EE4" w14:textId="77777777" w:rsidTr="00E01C2A">
        <w:trPr>
          <w:trHeight w:val="940"/>
          <w:jc w:val="center"/>
        </w:trPr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01DEC933" w14:textId="77777777" w:rsidR="00B44953" w:rsidRPr="00150F9A" w:rsidRDefault="00B44953" w:rsidP="00E01C2A">
            <w:pPr>
              <w:rPr>
                <w:rFonts w:ascii="Palace Script MT" w:hAnsi="Palace Script MT"/>
                <w:sz w:val="40"/>
                <w:szCs w:val="40"/>
              </w:rPr>
            </w:pPr>
            <w:r>
              <w:rPr>
                <w:rFonts w:ascii="Palace Script MT" w:hAnsi="Palace Script MT"/>
                <w:noProof/>
                <w:sz w:val="40"/>
                <w:szCs w:val="40"/>
              </w:rPr>
              <w:drawing>
                <wp:inline distT="0" distB="0" distL="0" distR="0" wp14:anchorId="268D108E" wp14:editId="0CC0E2AB">
                  <wp:extent cx="428625" cy="504825"/>
                  <wp:effectExtent l="19050" t="0" r="9525" b="0"/>
                  <wp:docPr id="4" name="Immagine 9" descr="logo_comprensivo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logo_comprensivo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3" w:type="dxa"/>
            <w:gridSpan w:val="2"/>
            <w:tcBorders>
              <w:top w:val="single" w:sz="4" w:space="0" w:color="auto"/>
            </w:tcBorders>
            <w:vAlign w:val="center"/>
          </w:tcPr>
          <w:p w14:paraId="5AD94BFE" w14:textId="77777777" w:rsidR="00B44953" w:rsidRPr="00150F9A" w:rsidRDefault="00B44953" w:rsidP="00E01C2A">
            <w:pPr>
              <w:pStyle w:val="intestaz1"/>
              <w:spacing w:after="0" w:line="240" w:lineRule="auto"/>
              <w:jc w:val="right"/>
              <w:rPr>
                <w:sz w:val="14"/>
                <w:szCs w:val="14"/>
              </w:rPr>
            </w:pPr>
            <w:r w:rsidRPr="00150F9A">
              <w:rPr>
                <w:sz w:val="14"/>
                <w:szCs w:val="14"/>
              </w:rPr>
              <w:t xml:space="preserve">Via Cesare Battisti, 19 – 20815 Cogliate (MB)   </w:t>
            </w:r>
          </w:p>
          <w:p w14:paraId="5D453E65" w14:textId="77777777" w:rsidR="00B44953" w:rsidRDefault="00B44953" w:rsidP="00E01C2A">
            <w:pPr>
              <w:pStyle w:val="intestaz1"/>
              <w:spacing w:after="0" w:line="240" w:lineRule="auto"/>
              <w:jc w:val="right"/>
              <w:rPr>
                <w:rFonts w:cs="Tahoma"/>
                <w:sz w:val="14"/>
                <w:szCs w:val="14"/>
              </w:rPr>
            </w:pPr>
            <w:r w:rsidRPr="00150F9A">
              <w:rPr>
                <w:rFonts w:cs="Tahoma"/>
                <w:sz w:val="14"/>
                <w:szCs w:val="14"/>
              </w:rPr>
              <w:t xml:space="preserve">Tel. 02-96460321 – 02-96468302 </w:t>
            </w:r>
          </w:p>
          <w:p w14:paraId="4477817B" w14:textId="77777777" w:rsidR="00B44953" w:rsidRPr="00A80ED8" w:rsidRDefault="00B44953" w:rsidP="00E01C2A">
            <w:pPr>
              <w:pStyle w:val="intestaz1"/>
              <w:spacing w:after="0" w:line="240" w:lineRule="auto"/>
              <w:jc w:val="right"/>
            </w:pPr>
            <w:r w:rsidRPr="00150F9A">
              <w:rPr>
                <w:rFonts w:cs="TTFF4C1EC0t00"/>
                <w:sz w:val="14"/>
                <w:szCs w:val="14"/>
              </w:rPr>
              <w:t>C.M. M</w:t>
            </w:r>
            <w:r>
              <w:rPr>
                <w:rFonts w:cs="TTFF4C1EC0t00"/>
                <w:sz w:val="14"/>
                <w:szCs w:val="14"/>
              </w:rPr>
              <w:t>B</w:t>
            </w:r>
            <w:r w:rsidRPr="00150F9A">
              <w:rPr>
                <w:rFonts w:cs="TTFF4C1EC0t00"/>
                <w:sz w:val="14"/>
                <w:szCs w:val="14"/>
              </w:rPr>
              <w:t>IC86600</w:t>
            </w:r>
            <w:r>
              <w:rPr>
                <w:rFonts w:cs="TTFF4C1EC0t00"/>
                <w:sz w:val="14"/>
                <w:szCs w:val="14"/>
              </w:rPr>
              <w:t>V</w:t>
            </w:r>
            <w:r w:rsidRPr="00150F9A">
              <w:rPr>
                <w:rFonts w:cs="TTFF4C1EC0t00"/>
                <w:sz w:val="14"/>
                <w:szCs w:val="14"/>
              </w:rPr>
              <w:t xml:space="preserve"> – C.F. 91074000158 – c.c.p. n. 50593201</w:t>
            </w:r>
            <w:r w:rsidRPr="00150F9A">
              <w:rPr>
                <w:rFonts w:cs="TTFF4C1EC0t00"/>
                <w:sz w:val="14"/>
                <w:szCs w:val="14"/>
              </w:rPr>
              <w:br/>
              <w:t xml:space="preserve">mail segreteria: </w:t>
            </w:r>
            <w:hyperlink r:id="rId7" w:history="1">
              <w:r w:rsidRPr="001076D6">
                <w:rPr>
                  <w:rStyle w:val="Collegamentoipertestuale"/>
                  <w:rFonts w:cs="TTFF4C1EC0t00"/>
                  <w:sz w:val="14"/>
                  <w:szCs w:val="14"/>
                </w:rPr>
                <w:t>mbic86600v@istruzione.it</w:t>
              </w:r>
            </w:hyperlink>
            <w:r w:rsidRPr="00150F9A">
              <w:rPr>
                <w:rFonts w:cs="TTFF4C1EC0t00"/>
                <w:sz w:val="14"/>
                <w:szCs w:val="14"/>
              </w:rPr>
              <w:t xml:space="preserve">,  pec: </w:t>
            </w:r>
            <w:hyperlink r:id="rId8" w:history="1">
              <w:r w:rsidRPr="001076D6">
                <w:rPr>
                  <w:rStyle w:val="Collegamentoipertestuale"/>
                  <w:rFonts w:cs="TTFF4C1EC0t00"/>
                  <w:sz w:val="14"/>
                  <w:szCs w:val="14"/>
                </w:rPr>
                <w:t>mbic86600v@pec.istruzione.it</w:t>
              </w:r>
            </w:hyperlink>
            <w:r>
              <w:br/>
            </w:r>
            <w:hyperlink r:id="rId9" w:history="1">
              <w:r w:rsidRPr="001765AD">
                <w:rPr>
                  <w:rStyle w:val="Collegamentoipertestuale"/>
                  <w:rFonts w:cs="TTFF4C1EC0t00"/>
                  <w:sz w:val="14"/>
                  <w:szCs w:val="14"/>
                </w:rPr>
                <w:t>www.iccogliate.edu.it</w:t>
              </w:r>
            </w:hyperlink>
          </w:p>
        </w:tc>
      </w:tr>
    </w:tbl>
    <w:p w14:paraId="56A6A72F" w14:textId="77777777" w:rsidR="007A08AC" w:rsidRPr="00D93EBD" w:rsidRDefault="007A08AC" w:rsidP="00B44953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293D6085" w14:textId="77777777" w:rsidR="00123C77" w:rsidRPr="00EA0FFE" w:rsidRDefault="00123C77" w:rsidP="00123C77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A0FFE">
        <w:rPr>
          <w:rFonts w:asciiTheme="minorHAnsi" w:hAnsiTheme="minorHAnsi" w:cstheme="minorHAnsi"/>
          <w:b/>
          <w:sz w:val="22"/>
          <w:szCs w:val="22"/>
        </w:rPr>
        <w:t>ELEZIONI  DEL</w:t>
      </w:r>
      <w:proofErr w:type="gramEnd"/>
      <w:r w:rsidRPr="00EA0FFE">
        <w:rPr>
          <w:rFonts w:asciiTheme="minorHAnsi" w:hAnsiTheme="minorHAnsi" w:cstheme="minorHAnsi"/>
          <w:b/>
          <w:sz w:val="22"/>
          <w:szCs w:val="22"/>
        </w:rPr>
        <w:t xml:space="preserve"> CONSIGLIO DI ISTITUTO </w:t>
      </w:r>
    </w:p>
    <w:p w14:paraId="32AC9520" w14:textId="77777777" w:rsidR="00123C77" w:rsidRPr="00EA0FFE" w:rsidRDefault="00123C77" w:rsidP="00123C77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FFE">
        <w:rPr>
          <w:rFonts w:asciiTheme="minorHAnsi" w:hAnsiTheme="minorHAnsi" w:cstheme="minorHAnsi"/>
          <w:b/>
          <w:sz w:val="22"/>
          <w:szCs w:val="22"/>
        </w:rPr>
        <w:t>LISTE CANDIDATI</w:t>
      </w:r>
    </w:p>
    <w:p w14:paraId="21E1B90E" w14:textId="51CB7C43" w:rsidR="00123C77" w:rsidRPr="00EA0FFE" w:rsidRDefault="00123C77" w:rsidP="00123C77">
      <w:pPr>
        <w:pStyle w:val="Corpotes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A0FFE">
        <w:rPr>
          <w:rFonts w:asciiTheme="minorHAnsi" w:hAnsiTheme="minorHAnsi" w:cstheme="minorHAnsi"/>
          <w:i/>
          <w:sz w:val="22"/>
          <w:szCs w:val="22"/>
        </w:rPr>
        <w:t>21 - 22 novembre 2021</w:t>
      </w:r>
    </w:p>
    <w:p w14:paraId="6B850C0D" w14:textId="77777777" w:rsidR="00123C77" w:rsidRPr="00EA0FFE" w:rsidRDefault="00123C77" w:rsidP="00123C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A2C30E0" w14:textId="77777777" w:rsidR="00123C77" w:rsidRPr="00EA0FFE" w:rsidRDefault="00123C77" w:rsidP="00123C7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EA0FFE">
        <w:rPr>
          <w:rFonts w:asciiTheme="minorHAnsi" w:hAnsiTheme="minorHAnsi" w:cstheme="minorHAnsi"/>
          <w:b/>
          <w:sz w:val="22"/>
          <w:szCs w:val="22"/>
        </w:rPr>
        <w:t>COMPONENTE: GENITORI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672"/>
      </w:tblGrid>
      <w:tr w:rsidR="00123C77" w:rsidRPr="00EA0FFE" w14:paraId="34FB175B" w14:textId="77777777" w:rsidTr="007378A3">
        <w:tc>
          <w:tcPr>
            <w:tcW w:w="2574" w:type="pct"/>
          </w:tcPr>
          <w:p w14:paraId="30705F8B" w14:textId="77777777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</w:t>
            </w:r>
          </w:p>
          <w:p w14:paraId="53095EA0" w14:textId="14D1C904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MOTTO: Prima Ceriano – Genitori per la scuola</w:t>
            </w:r>
          </w:p>
        </w:tc>
        <w:tc>
          <w:tcPr>
            <w:tcW w:w="2426" w:type="pct"/>
          </w:tcPr>
          <w:p w14:paraId="2CB3D544" w14:textId="77777777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II</w:t>
            </w:r>
          </w:p>
          <w:p w14:paraId="2680C465" w14:textId="1C87A5DA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MOTTO: Costruiamo il futuro</w:t>
            </w:r>
          </w:p>
        </w:tc>
      </w:tr>
      <w:tr w:rsidR="00123C77" w:rsidRPr="00EA0FFE" w14:paraId="4410C432" w14:textId="77777777" w:rsidTr="007378A3">
        <w:trPr>
          <w:trHeight w:val="2438"/>
        </w:trPr>
        <w:tc>
          <w:tcPr>
            <w:tcW w:w="2574" w:type="pct"/>
            <w:vAlign w:val="center"/>
          </w:tcPr>
          <w:p w14:paraId="40AC5885" w14:textId="3FEFF56B" w:rsidR="00123C77" w:rsidRPr="00EA0FFE" w:rsidRDefault="00123C77" w:rsidP="007378A3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CARIGNANI CRISTIANA</w:t>
            </w:r>
          </w:p>
          <w:p w14:paraId="7CABC3E8" w14:textId="77777777" w:rsidR="00567EE7" w:rsidRPr="00EA0FFE" w:rsidRDefault="00567EE7" w:rsidP="00567EE7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FERRARIO SIMONE ANTONIO</w:t>
            </w:r>
          </w:p>
          <w:p w14:paraId="7F4AF7D4" w14:textId="3BB22C78" w:rsidR="00123C77" w:rsidRPr="00EA0FFE" w:rsidRDefault="00567EE7" w:rsidP="007378A3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FUSI GIANLUCA</w:t>
            </w: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8DC24A" w14:textId="77777777" w:rsidR="00567EE7" w:rsidRPr="00EA0FFE" w:rsidRDefault="00567EE7" w:rsidP="00567EE7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MACRI’ LUCIA</w:t>
            </w:r>
          </w:p>
          <w:p w14:paraId="35D9C9B9" w14:textId="23F2BCC2" w:rsidR="00123C77" w:rsidRPr="00EA0FFE" w:rsidRDefault="00123C77" w:rsidP="007378A3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VILLA JENNI</w:t>
            </w:r>
          </w:p>
          <w:p w14:paraId="5FC40959" w14:textId="3D60C2BF" w:rsidR="00123C77" w:rsidRPr="00EA0FFE" w:rsidRDefault="00567EE7" w:rsidP="00123C77">
            <w:pPr>
              <w:pStyle w:val="Corpotesto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ZULIAN CLAUDIO</w:t>
            </w:r>
          </w:p>
        </w:tc>
        <w:tc>
          <w:tcPr>
            <w:tcW w:w="2426" w:type="pct"/>
            <w:vAlign w:val="center"/>
          </w:tcPr>
          <w:p w14:paraId="4E3989D3" w14:textId="4F5F8F52" w:rsidR="00123C77" w:rsidRPr="00EA0FFE" w:rsidRDefault="00567EE7" w:rsidP="00123C77">
            <w:pPr>
              <w:pStyle w:val="Corpotest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BASILICO CHIARA</w:t>
            </w: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A789EC" w14:textId="72D6D63F" w:rsidR="00123C77" w:rsidRPr="00EA0FFE" w:rsidRDefault="00123C77" w:rsidP="007378A3">
            <w:pPr>
              <w:pStyle w:val="Corpotest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BELCASTRO ANTONIO </w:t>
            </w:r>
          </w:p>
          <w:p w14:paraId="7C6326D4" w14:textId="646CC4B6" w:rsidR="00123C77" w:rsidRPr="00EA0FFE" w:rsidRDefault="00123C77" w:rsidP="007378A3">
            <w:pPr>
              <w:pStyle w:val="Corpotest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GUZZON STEFANIA</w:t>
            </w:r>
          </w:p>
          <w:p w14:paraId="57D68D92" w14:textId="0EBFDD77" w:rsidR="00123C77" w:rsidRPr="00EA0FFE" w:rsidRDefault="00123C77" w:rsidP="007378A3">
            <w:pPr>
              <w:pStyle w:val="Corpotest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RONCHI ROSELLA</w:t>
            </w:r>
          </w:p>
          <w:p w14:paraId="3090F4EC" w14:textId="200A1D99" w:rsidR="00123C77" w:rsidRPr="00EA0FFE" w:rsidRDefault="00567EE7" w:rsidP="007378A3">
            <w:pPr>
              <w:pStyle w:val="Corpotesto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SCROSATI SAMANTA</w:t>
            </w:r>
          </w:p>
        </w:tc>
      </w:tr>
    </w:tbl>
    <w:p w14:paraId="5243906C" w14:textId="02E72DF7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79DB0E2E" w14:textId="63BBF66B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3CE95371" w14:textId="25635FAC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705A1E4D" w14:textId="4C49617D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38B26A51" w14:textId="77777777" w:rsidR="00EA0FFE" w:rsidRPr="00EA0FFE" w:rsidRDefault="00EA0FFE" w:rsidP="00EA0FFE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EA0FFE">
        <w:rPr>
          <w:rFonts w:asciiTheme="minorHAnsi" w:hAnsiTheme="minorHAnsi" w:cstheme="minorHAnsi"/>
          <w:b/>
          <w:sz w:val="22"/>
          <w:szCs w:val="22"/>
        </w:rPr>
        <w:t>COMPONENTE: GENITORI</w:t>
      </w:r>
    </w:p>
    <w:p w14:paraId="2C2F96A1" w14:textId="77777777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672"/>
      </w:tblGrid>
      <w:tr w:rsidR="00123C77" w:rsidRPr="00EA0FFE" w14:paraId="7C8953C8" w14:textId="77777777" w:rsidTr="007378A3">
        <w:tc>
          <w:tcPr>
            <w:tcW w:w="2574" w:type="pct"/>
          </w:tcPr>
          <w:p w14:paraId="3B3B8425" w14:textId="02A99DEC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III</w:t>
            </w:r>
          </w:p>
          <w:p w14:paraId="19AB1410" w14:textId="30B2A72F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MOTTO: Unico obiettivo: i nostri ragazzi</w:t>
            </w:r>
          </w:p>
        </w:tc>
        <w:tc>
          <w:tcPr>
            <w:tcW w:w="2426" w:type="pct"/>
          </w:tcPr>
          <w:p w14:paraId="124344D0" w14:textId="202DD18B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IV</w:t>
            </w:r>
          </w:p>
          <w:p w14:paraId="38144434" w14:textId="759BB5B4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MOTTO: I ragazzi di Ceriano a Ceriano!</w:t>
            </w:r>
          </w:p>
        </w:tc>
      </w:tr>
      <w:tr w:rsidR="00123C77" w:rsidRPr="00EA0FFE" w14:paraId="5A97A644" w14:textId="77777777" w:rsidTr="007378A3">
        <w:trPr>
          <w:trHeight w:val="2438"/>
        </w:trPr>
        <w:tc>
          <w:tcPr>
            <w:tcW w:w="2574" w:type="pct"/>
            <w:vAlign w:val="center"/>
          </w:tcPr>
          <w:p w14:paraId="1EA261DF" w14:textId="77777777" w:rsidR="00123C77" w:rsidRPr="00EA0FFE" w:rsidRDefault="00123C77" w:rsidP="00123C77">
            <w:pPr>
              <w:pStyle w:val="Corpotesto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PATERNO' MARIO</w:t>
            </w:r>
          </w:p>
          <w:p w14:paraId="256EEE0B" w14:textId="18CC8A1B" w:rsidR="00123C77" w:rsidRPr="00EA0FFE" w:rsidRDefault="00123C77" w:rsidP="00123C77">
            <w:pPr>
              <w:pStyle w:val="Corpotes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6" w:type="pct"/>
            <w:vAlign w:val="center"/>
          </w:tcPr>
          <w:p w14:paraId="5E3C3687" w14:textId="77777777" w:rsidR="00567EE7" w:rsidRPr="00EA0FFE" w:rsidRDefault="00567EE7" w:rsidP="00567EE7">
            <w:pPr>
              <w:pStyle w:val="Corpotesto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BELLINI BRUNO</w:t>
            </w:r>
          </w:p>
          <w:p w14:paraId="6DD85BBC" w14:textId="77777777" w:rsidR="00567EE7" w:rsidRPr="00EA0FFE" w:rsidRDefault="00567EE7" w:rsidP="00567EE7">
            <w:pPr>
              <w:pStyle w:val="Corpotesto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DILIBERTO VERONICA</w:t>
            </w:r>
          </w:p>
          <w:p w14:paraId="5D759CB0" w14:textId="77777777" w:rsidR="00123C77" w:rsidRPr="00EA0FFE" w:rsidRDefault="00123C77" w:rsidP="00EA0FFE">
            <w:pPr>
              <w:pStyle w:val="Corpotesto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MANTEGAZZA MAURO</w:t>
            </w:r>
          </w:p>
          <w:p w14:paraId="4D5CCD1F" w14:textId="1035C491" w:rsidR="00EA0FFE" w:rsidRPr="00EA0FFE" w:rsidRDefault="00567EE7" w:rsidP="00EA0FFE">
            <w:pPr>
              <w:pStyle w:val="Corpotesto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PANETTA CLAUDIO</w:t>
            </w: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AB242C" w14:textId="79C2AD16" w:rsidR="00EA0FFE" w:rsidRPr="00EA0FFE" w:rsidRDefault="00567EE7" w:rsidP="00EA0FFE">
            <w:pPr>
              <w:pStyle w:val="Corpotesto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SOLDI ERICA</w:t>
            </w:r>
          </w:p>
        </w:tc>
      </w:tr>
    </w:tbl>
    <w:p w14:paraId="05086C69" w14:textId="69E47375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7C2E51A7" w14:textId="2B58403F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73A57405" w14:textId="2D60DA6E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77A8761D" w14:textId="14C833AB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5F72E7C8" w14:textId="5632DA7E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77F4F0C2" w14:textId="0AC52C47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4940658D" w14:textId="4684B02F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6B67CC5E" w14:textId="0818356D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23C65311" w14:textId="77777777" w:rsidR="00EA0FFE" w:rsidRPr="00EA0FFE" w:rsidRDefault="00EA0FFE" w:rsidP="00123C77">
      <w:pPr>
        <w:rPr>
          <w:rFonts w:asciiTheme="minorHAnsi" w:hAnsiTheme="minorHAnsi" w:cstheme="minorHAnsi"/>
          <w:sz w:val="22"/>
          <w:szCs w:val="22"/>
        </w:rPr>
      </w:pPr>
    </w:p>
    <w:p w14:paraId="2F339E36" w14:textId="77777777" w:rsidR="00123C77" w:rsidRPr="00EA0FFE" w:rsidRDefault="00123C77" w:rsidP="00123C77">
      <w:pPr>
        <w:rPr>
          <w:rFonts w:asciiTheme="minorHAnsi" w:hAnsiTheme="minorHAnsi" w:cstheme="minorHAnsi"/>
          <w:sz w:val="22"/>
          <w:szCs w:val="22"/>
        </w:rPr>
      </w:pPr>
    </w:p>
    <w:p w14:paraId="6A493B95" w14:textId="75750559" w:rsidR="00123C77" w:rsidRPr="00EA0FFE" w:rsidRDefault="00123C77" w:rsidP="00123C77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EA0FFE">
        <w:rPr>
          <w:rFonts w:asciiTheme="minorHAnsi" w:hAnsiTheme="minorHAnsi" w:cstheme="minorHAnsi"/>
          <w:sz w:val="22"/>
          <w:szCs w:val="22"/>
        </w:rPr>
        <w:t>COMPONENTE: DOCENTI</w:t>
      </w:r>
      <w:r w:rsidRPr="00EA0FFE">
        <w:rPr>
          <w:rFonts w:asciiTheme="minorHAnsi" w:hAnsiTheme="minorHAnsi" w:cstheme="minorHAnsi"/>
          <w:sz w:val="22"/>
          <w:szCs w:val="22"/>
        </w:rPr>
        <w:tab/>
      </w:r>
      <w:r w:rsidRPr="00EA0FFE">
        <w:rPr>
          <w:rFonts w:asciiTheme="minorHAnsi" w:hAnsiTheme="minorHAnsi" w:cstheme="minorHAnsi"/>
          <w:sz w:val="22"/>
          <w:szCs w:val="22"/>
        </w:rPr>
        <w:tab/>
      </w:r>
      <w:r w:rsidRPr="00EA0FFE">
        <w:rPr>
          <w:rFonts w:asciiTheme="minorHAnsi" w:hAnsiTheme="minorHAnsi" w:cstheme="minorHAnsi"/>
          <w:sz w:val="22"/>
          <w:szCs w:val="22"/>
        </w:rPr>
        <w:tab/>
      </w:r>
      <w:r w:rsidRPr="00EA0FFE">
        <w:rPr>
          <w:rFonts w:asciiTheme="minorHAnsi" w:hAnsiTheme="minorHAnsi" w:cstheme="minorHAnsi"/>
          <w:sz w:val="22"/>
          <w:szCs w:val="22"/>
        </w:rPr>
        <w:tab/>
      </w:r>
      <w:r w:rsidR="00EA0FFE">
        <w:rPr>
          <w:rFonts w:asciiTheme="minorHAnsi" w:hAnsiTheme="minorHAnsi" w:cstheme="minorHAnsi"/>
          <w:sz w:val="22"/>
          <w:szCs w:val="22"/>
        </w:rPr>
        <w:t xml:space="preserve">    </w:t>
      </w:r>
      <w:r w:rsidRPr="00EA0FFE">
        <w:rPr>
          <w:rFonts w:asciiTheme="minorHAnsi" w:hAnsiTheme="minorHAnsi" w:cstheme="minorHAnsi"/>
          <w:sz w:val="22"/>
          <w:szCs w:val="22"/>
        </w:rPr>
        <w:t>COMPONENTE: ATA</w:t>
      </w:r>
    </w:p>
    <w:p w14:paraId="167FA54A" w14:textId="77777777" w:rsidR="00123C77" w:rsidRPr="00EA0FFE" w:rsidRDefault="00123C77" w:rsidP="00123C77">
      <w:pPr>
        <w:pStyle w:val="Titolo2"/>
        <w:rPr>
          <w:rFonts w:asciiTheme="minorHAnsi" w:hAnsiTheme="minorHAnsi" w:cstheme="minorHAnsi"/>
          <w:b w:val="0"/>
          <w:i/>
          <w:sz w:val="22"/>
          <w:szCs w:val="22"/>
        </w:rPr>
      </w:pP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  <w:r w:rsidRPr="00EA0FFE">
        <w:rPr>
          <w:rFonts w:asciiTheme="minorHAnsi" w:hAnsiTheme="minorHAnsi" w:cstheme="minorHAnsi"/>
          <w:b w:val="0"/>
          <w:sz w:val="22"/>
          <w:szCs w:val="22"/>
        </w:rPr>
        <w:tab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123C77" w:rsidRPr="00EA0FFE" w14:paraId="63438F56" w14:textId="77777777" w:rsidTr="007378A3">
        <w:tc>
          <w:tcPr>
            <w:tcW w:w="5032" w:type="dxa"/>
          </w:tcPr>
          <w:p w14:paraId="7C79CD74" w14:textId="77777777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</w:t>
            </w:r>
          </w:p>
          <w:p w14:paraId="11689F34" w14:textId="50F1F6FC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MOTTO: … </w:t>
            </w:r>
            <w:proofErr w:type="spellStart"/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We</w:t>
            </w:r>
            <w:proofErr w:type="spellEnd"/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can</w:t>
            </w:r>
          </w:p>
        </w:tc>
        <w:tc>
          <w:tcPr>
            <w:tcW w:w="5032" w:type="dxa"/>
          </w:tcPr>
          <w:p w14:paraId="06F09781" w14:textId="77777777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LISTA I</w:t>
            </w:r>
          </w:p>
          <w:p w14:paraId="71E11730" w14:textId="6230A498" w:rsidR="00123C77" w:rsidRPr="00EA0FFE" w:rsidRDefault="00123C77" w:rsidP="007378A3">
            <w:pPr>
              <w:pStyle w:val="Corpotes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MOTTO: …Me </w:t>
            </w:r>
            <w:proofErr w:type="spellStart"/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too</w:t>
            </w:r>
            <w:proofErr w:type="spellEnd"/>
            <w:r w:rsidRPr="00EA0FFE">
              <w:rPr>
                <w:rFonts w:asciiTheme="minorHAnsi" w:hAnsiTheme="minorHAnsi" w:cstheme="minorHAnsi"/>
                <w:b/>
                <w:sz w:val="22"/>
                <w:szCs w:val="22"/>
              </w:rPr>
              <w:t>!</w:t>
            </w:r>
          </w:p>
        </w:tc>
      </w:tr>
      <w:tr w:rsidR="00123C77" w:rsidRPr="00EA0FFE" w14:paraId="164BF6CD" w14:textId="77777777" w:rsidTr="007378A3">
        <w:trPr>
          <w:trHeight w:val="2438"/>
        </w:trPr>
        <w:tc>
          <w:tcPr>
            <w:tcW w:w="5032" w:type="dxa"/>
            <w:vAlign w:val="center"/>
          </w:tcPr>
          <w:p w14:paraId="5947DBB0" w14:textId="77777777" w:rsidR="00567EE7" w:rsidRPr="00EA0FFE" w:rsidRDefault="00567EE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COLELLA MARIANNA</w:t>
            </w:r>
          </w:p>
          <w:p w14:paraId="144DB3AD" w14:textId="77777777" w:rsidR="00567EE7" w:rsidRPr="00EA0FFE" w:rsidRDefault="00567EE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DI VIZIO ELISA</w:t>
            </w:r>
          </w:p>
          <w:p w14:paraId="7D3D49B9" w14:textId="77777777" w:rsidR="00567EE7" w:rsidRPr="00EA0FFE" w:rsidRDefault="00567EE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IULIANI RITA</w:t>
            </w:r>
          </w:p>
          <w:p w14:paraId="347AD050" w14:textId="77777777" w:rsidR="00567EE7" w:rsidRPr="00EA0FFE" w:rsidRDefault="00567EE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MAFFETTI MICHELA</w:t>
            </w:r>
          </w:p>
          <w:p w14:paraId="5279B86F" w14:textId="77777777" w:rsidR="00567EE7" w:rsidRDefault="00567EE7" w:rsidP="00123C7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MARANGONI ALESSANDRA ELISABETTA</w:t>
            </w: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B55160" w14:textId="0AA0B62E" w:rsidR="00123C77" w:rsidRPr="00EA0FFE" w:rsidRDefault="00123C77" w:rsidP="00123C7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MONTI FRANCESCA</w:t>
            </w:r>
          </w:p>
          <w:p w14:paraId="5CF92219" w14:textId="77777777" w:rsidR="00567EE7" w:rsidRPr="00EA0FFE" w:rsidRDefault="00567EE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 xml:space="preserve">REBESCHINI LAURA </w:t>
            </w:r>
          </w:p>
          <w:p w14:paraId="3576B2DD" w14:textId="05DBA78E" w:rsidR="00123C77" w:rsidRPr="00EA0FFE" w:rsidRDefault="00123C77" w:rsidP="00123C7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RORATO SARA</w:t>
            </w:r>
          </w:p>
          <w:p w14:paraId="53549536" w14:textId="32BB8F0A" w:rsidR="00123C77" w:rsidRPr="00567EE7" w:rsidRDefault="00123C77" w:rsidP="00567EE7">
            <w:pPr>
              <w:pStyle w:val="Corpotesto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VAVASSORI CLAUDIO</w:t>
            </w:r>
          </w:p>
        </w:tc>
        <w:tc>
          <w:tcPr>
            <w:tcW w:w="5032" w:type="dxa"/>
            <w:vAlign w:val="center"/>
          </w:tcPr>
          <w:p w14:paraId="6EED07AA" w14:textId="6DFABBDD" w:rsidR="00123C77" w:rsidRPr="00EA0FFE" w:rsidRDefault="00123C77" w:rsidP="007378A3">
            <w:pPr>
              <w:pStyle w:val="Corpotesto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A0FFE">
              <w:rPr>
                <w:rFonts w:asciiTheme="minorHAnsi" w:hAnsiTheme="minorHAnsi" w:cstheme="minorHAnsi"/>
                <w:sz w:val="22"/>
                <w:szCs w:val="22"/>
              </w:rPr>
              <w:t>SIRONI BARBARA</w:t>
            </w:r>
          </w:p>
        </w:tc>
      </w:tr>
    </w:tbl>
    <w:p w14:paraId="7B47DBA1" w14:textId="77777777" w:rsidR="00123C77" w:rsidRPr="00EA0FFE" w:rsidRDefault="00123C77" w:rsidP="00123C77">
      <w:pPr>
        <w:pStyle w:val="Intestazione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EC1A26E" w14:textId="77777777" w:rsidR="00123C77" w:rsidRPr="00EA0FFE" w:rsidRDefault="00123C77" w:rsidP="00123C77">
      <w:pPr>
        <w:pStyle w:val="intestaz1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B4E6E0F" w14:textId="1E3F7138" w:rsidR="00F607BE" w:rsidRPr="00EA0FFE" w:rsidRDefault="002952BF" w:rsidP="009812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0FFE">
        <w:rPr>
          <w:rFonts w:asciiTheme="minorHAnsi" w:hAnsiTheme="minorHAnsi" w:cstheme="minorHAnsi"/>
          <w:color w:val="000000"/>
          <w:sz w:val="22"/>
          <w:szCs w:val="22"/>
        </w:rPr>
        <w:t xml:space="preserve">Cogliate, </w:t>
      </w:r>
      <w:r w:rsidR="00123C77" w:rsidRPr="00EA0FFE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43CEF" w:rsidRPr="00EA0FFE">
        <w:rPr>
          <w:rFonts w:asciiTheme="minorHAnsi" w:hAnsiTheme="minorHAnsi" w:cstheme="minorHAnsi"/>
          <w:color w:val="000000"/>
          <w:sz w:val="22"/>
          <w:szCs w:val="22"/>
        </w:rPr>
        <w:t xml:space="preserve"> novembre</w:t>
      </w:r>
      <w:r w:rsidRPr="00EA0FFE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1A11F8" w:rsidRPr="00EA0FF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981242" w:rsidRPr="00EA0FF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AE12D55" w14:textId="77777777" w:rsidR="002F210C" w:rsidRPr="00EA0FFE" w:rsidRDefault="002F210C" w:rsidP="0072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9507B2" w14:textId="77777777" w:rsidR="00B17D63" w:rsidRPr="002952BF" w:rsidRDefault="00B17D63" w:rsidP="00722C42">
      <w:pPr>
        <w:jc w:val="both"/>
        <w:rPr>
          <w:rFonts w:ascii="Calibri" w:hAnsi="Calibri"/>
          <w:color w:val="000000"/>
          <w:sz w:val="22"/>
          <w:szCs w:val="22"/>
        </w:rPr>
      </w:pPr>
      <w:r w:rsidRPr="002952BF">
        <w:rPr>
          <w:rFonts w:ascii="Calibri" w:hAnsi="Calibri"/>
          <w:color w:val="000000"/>
          <w:sz w:val="22"/>
          <w:szCs w:val="22"/>
        </w:rPr>
        <w:t xml:space="preserve"> </w:t>
      </w:r>
    </w:p>
    <w:p w14:paraId="7F550E34" w14:textId="77777777" w:rsidR="00B17D63" w:rsidRPr="002952BF" w:rsidRDefault="00B17D63" w:rsidP="00B17D63">
      <w:pPr>
        <w:jc w:val="right"/>
        <w:rPr>
          <w:rFonts w:ascii="Calibri" w:hAnsi="Calibri"/>
          <w:color w:val="000000"/>
          <w:sz w:val="22"/>
          <w:szCs w:val="22"/>
        </w:rPr>
      </w:pPr>
      <w:r w:rsidRPr="002952BF">
        <w:rPr>
          <w:rFonts w:ascii="Calibri" w:hAnsi="Calibri"/>
          <w:color w:val="000000"/>
          <w:sz w:val="22"/>
          <w:szCs w:val="22"/>
        </w:rPr>
        <w:t>Il Dirigente Scolastico</w:t>
      </w:r>
    </w:p>
    <w:p w14:paraId="7D0ED939" w14:textId="445471FC" w:rsidR="00B17D63" w:rsidRPr="002952BF" w:rsidRDefault="00B17D63" w:rsidP="00B17D63">
      <w:pPr>
        <w:jc w:val="right"/>
        <w:rPr>
          <w:rFonts w:ascii="Calibri" w:hAnsi="Calibri"/>
          <w:color w:val="000000"/>
          <w:sz w:val="22"/>
          <w:szCs w:val="22"/>
        </w:rPr>
      </w:pPr>
      <w:r w:rsidRPr="002952BF">
        <w:rPr>
          <w:rFonts w:ascii="Calibri" w:hAnsi="Calibri"/>
          <w:color w:val="000000"/>
          <w:sz w:val="22"/>
          <w:szCs w:val="22"/>
        </w:rPr>
        <w:t xml:space="preserve"> Gabriella </w:t>
      </w:r>
      <w:proofErr w:type="spellStart"/>
      <w:r w:rsidR="00543CEF">
        <w:rPr>
          <w:rFonts w:ascii="Calibri" w:hAnsi="Calibri"/>
          <w:color w:val="000000"/>
          <w:sz w:val="22"/>
          <w:szCs w:val="22"/>
        </w:rPr>
        <w:t>Ardia</w:t>
      </w:r>
      <w:proofErr w:type="spellEnd"/>
    </w:p>
    <w:p w14:paraId="3DB0551F" w14:textId="77777777" w:rsidR="002F210C" w:rsidRPr="00340856" w:rsidRDefault="002F210C" w:rsidP="002F210C">
      <w:pPr>
        <w:autoSpaceDE w:val="0"/>
        <w:autoSpaceDN w:val="0"/>
        <w:adjustRightInd w:val="0"/>
        <w:jc w:val="right"/>
        <w:rPr>
          <w:rFonts w:asciiTheme="minorHAnsi" w:eastAsia="Calibri" w:hAnsiTheme="minorHAnsi" w:cstheme="minorHAnsi"/>
          <w:sz w:val="16"/>
          <w:szCs w:val="16"/>
        </w:rPr>
      </w:pPr>
      <w:r w:rsidRPr="00340856">
        <w:rPr>
          <w:rFonts w:asciiTheme="minorHAnsi" w:eastAsia="Calibri" w:hAnsiTheme="minorHAnsi" w:cstheme="minorHAnsi"/>
          <w:sz w:val="16"/>
          <w:szCs w:val="16"/>
        </w:rPr>
        <w:t>firmato digitalmente ai sensi del D.</w:t>
      </w:r>
      <w:proofErr w:type="gramStart"/>
      <w:r w:rsidRPr="00340856">
        <w:rPr>
          <w:rFonts w:asciiTheme="minorHAnsi" w:eastAsia="Calibri" w:hAnsiTheme="minorHAnsi" w:cstheme="minorHAnsi"/>
          <w:sz w:val="16"/>
          <w:szCs w:val="16"/>
        </w:rPr>
        <w:t>L.vo</w:t>
      </w:r>
      <w:proofErr w:type="gramEnd"/>
      <w:r w:rsidRPr="00340856">
        <w:rPr>
          <w:rFonts w:asciiTheme="minorHAnsi" w:eastAsia="Calibri" w:hAnsiTheme="minorHAnsi" w:cstheme="minorHAnsi"/>
          <w:sz w:val="16"/>
          <w:szCs w:val="16"/>
        </w:rPr>
        <w:t xml:space="preserve"> 82/2005</w:t>
      </w:r>
      <w:r w:rsidR="00C025FA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Pr="00340856">
        <w:rPr>
          <w:rFonts w:asciiTheme="minorHAnsi" w:eastAsia="Calibri" w:hAnsiTheme="minorHAnsi" w:cstheme="minorHAnsi"/>
          <w:sz w:val="16"/>
          <w:szCs w:val="16"/>
        </w:rPr>
        <w:t>aggiornato al D.L.vo 217/2017, art. 1, comma 1, lettera s.</w:t>
      </w:r>
    </w:p>
    <w:p w14:paraId="30BE5204" w14:textId="77777777" w:rsidR="00B17D63" w:rsidRPr="001E33C5" w:rsidRDefault="00B17D63" w:rsidP="00FD50B4">
      <w:pPr>
        <w:spacing w:line="24" w:lineRule="atLeast"/>
        <w:ind w:left="6012"/>
        <w:jc w:val="right"/>
        <w:rPr>
          <w:rFonts w:ascii="Calibri" w:hAnsi="Calibri"/>
          <w:sz w:val="22"/>
          <w:szCs w:val="22"/>
        </w:rPr>
      </w:pPr>
    </w:p>
    <w:p w14:paraId="105D2F6F" w14:textId="77777777" w:rsidR="000E269F" w:rsidRPr="000E269F" w:rsidRDefault="000E269F" w:rsidP="00B17D63">
      <w:pPr>
        <w:autoSpaceDE w:val="0"/>
        <w:autoSpaceDN w:val="0"/>
        <w:adjustRightInd w:val="0"/>
        <w:ind w:firstLine="6096"/>
        <w:rPr>
          <w:rFonts w:ascii="Calibri" w:hAnsi="Calibri" w:cs="Calibri"/>
          <w:sz w:val="22"/>
          <w:szCs w:val="22"/>
        </w:rPr>
      </w:pPr>
    </w:p>
    <w:sectPr w:rsidR="000E269F" w:rsidRPr="000E269F" w:rsidSect="00FD50B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4FAC"/>
    <w:multiLevelType w:val="hybridMultilevel"/>
    <w:tmpl w:val="E4821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024"/>
    <w:multiLevelType w:val="hybridMultilevel"/>
    <w:tmpl w:val="8A7C5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99D"/>
    <w:multiLevelType w:val="multilevel"/>
    <w:tmpl w:val="89B0C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90516C2"/>
    <w:multiLevelType w:val="hybridMultilevel"/>
    <w:tmpl w:val="8A7C5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2432F"/>
    <w:multiLevelType w:val="hybridMultilevel"/>
    <w:tmpl w:val="E4821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88265D"/>
    <w:multiLevelType w:val="hybridMultilevel"/>
    <w:tmpl w:val="BA1A1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61A05"/>
    <w:multiLevelType w:val="hybridMultilevel"/>
    <w:tmpl w:val="72549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3"/>
  </w:num>
  <w:num w:numId="11">
    <w:abstractNumId w:val="14"/>
  </w:num>
  <w:num w:numId="12">
    <w:abstractNumId w:val="1"/>
  </w:num>
  <w:num w:numId="13">
    <w:abstractNumId w:val="4"/>
  </w:num>
  <w:num w:numId="14">
    <w:abstractNumId w:val="15"/>
  </w:num>
  <w:num w:numId="15">
    <w:abstractNumId w:val="2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B141E"/>
    <w:rsid w:val="000E269F"/>
    <w:rsid w:val="00113CC5"/>
    <w:rsid w:val="001148C4"/>
    <w:rsid w:val="00123C77"/>
    <w:rsid w:val="0014701C"/>
    <w:rsid w:val="00150F9A"/>
    <w:rsid w:val="00154135"/>
    <w:rsid w:val="00161333"/>
    <w:rsid w:val="00163527"/>
    <w:rsid w:val="001871A8"/>
    <w:rsid w:val="001A11F8"/>
    <w:rsid w:val="001B1121"/>
    <w:rsid w:val="001B759D"/>
    <w:rsid w:val="00200B4F"/>
    <w:rsid w:val="00253624"/>
    <w:rsid w:val="002809A3"/>
    <w:rsid w:val="002952BF"/>
    <w:rsid w:val="002C2BE7"/>
    <w:rsid w:val="002F210C"/>
    <w:rsid w:val="003033EA"/>
    <w:rsid w:val="0031429F"/>
    <w:rsid w:val="0033299E"/>
    <w:rsid w:val="003B593C"/>
    <w:rsid w:val="003C44F7"/>
    <w:rsid w:val="003D3536"/>
    <w:rsid w:val="003D7555"/>
    <w:rsid w:val="003F7B7E"/>
    <w:rsid w:val="00405DEF"/>
    <w:rsid w:val="0045082A"/>
    <w:rsid w:val="0048285D"/>
    <w:rsid w:val="004A3231"/>
    <w:rsid w:val="004B375D"/>
    <w:rsid w:val="004B7A59"/>
    <w:rsid w:val="00512392"/>
    <w:rsid w:val="0051579E"/>
    <w:rsid w:val="00526ACA"/>
    <w:rsid w:val="00530B71"/>
    <w:rsid w:val="00537318"/>
    <w:rsid w:val="00543CEF"/>
    <w:rsid w:val="005520C8"/>
    <w:rsid w:val="00567EE7"/>
    <w:rsid w:val="005A0C80"/>
    <w:rsid w:val="005D6FA7"/>
    <w:rsid w:val="005E0603"/>
    <w:rsid w:val="005E0EB0"/>
    <w:rsid w:val="005F3606"/>
    <w:rsid w:val="00601C38"/>
    <w:rsid w:val="00630906"/>
    <w:rsid w:val="00636101"/>
    <w:rsid w:val="00644DB1"/>
    <w:rsid w:val="00655D9A"/>
    <w:rsid w:val="00657F43"/>
    <w:rsid w:val="0067275E"/>
    <w:rsid w:val="00677391"/>
    <w:rsid w:val="006E25EF"/>
    <w:rsid w:val="006F100D"/>
    <w:rsid w:val="00722C42"/>
    <w:rsid w:val="0075236A"/>
    <w:rsid w:val="0076372A"/>
    <w:rsid w:val="00770EE6"/>
    <w:rsid w:val="0078692C"/>
    <w:rsid w:val="007A08AC"/>
    <w:rsid w:val="00816257"/>
    <w:rsid w:val="00825864"/>
    <w:rsid w:val="00847549"/>
    <w:rsid w:val="00867684"/>
    <w:rsid w:val="00884847"/>
    <w:rsid w:val="008A65FB"/>
    <w:rsid w:val="00905CAA"/>
    <w:rsid w:val="009201F7"/>
    <w:rsid w:val="00927BA5"/>
    <w:rsid w:val="0094517B"/>
    <w:rsid w:val="00946532"/>
    <w:rsid w:val="009724F1"/>
    <w:rsid w:val="00981242"/>
    <w:rsid w:val="009C01CC"/>
    <w:rsid w:val="009F4AC7"/>
    <w:rsid w:val="00A467C3"/>
    <w:rsid w:val="00A60C90"/>
    <w:rsid w:val="00A642E7"/>
    <w:rsid w:val="00AD6065"/>
    <w:rsid w:val="00AD621A"/>
    <w:rsid w:val="00AE4B8D"/>
    <w:rsid w:val="00B17D63"/>
    <w:rsid w:val="00B231AE"/>
    <w:rsid w:val="00B44953"/>
    <w:rsid w:val="00BF186D"/>
    <w:rsid w:val="00C025FA"/>
    <w:rsid w:val="00C229D4"/>
    <w:rsid w:val="00C74FC0"/>
    <w:rsid w:val="00C769B3"/>
    <w:rsid w:val="00C81847"/>
    <w:rsid w:val="00C92055"/>
    <w:rsid w:val="00CB16A5"/>
    <w:rsid w:val="00CB40CC"/>
    <w:rsid w:val="00CD5F51"/>
    <w:rsid w:val="00D30554"/>
    <w:rsid w:val="00D54D70"/>
    <w:rsid w:val="00D848E5"/>
    <w:rsid w:val="00D93EBD"/>
    <w:rsid w:val="00DC25F0"/>
    <w:rsid w:val="00DD1030"/>
    <w:rsid w:val="00DF330E"/>
    <w:rsid w:val="00E20633"/>
    <w:rsid w:val="00E76439"/>
    <w:rsid w:val="00EA0FFE"/>
    <w:rsid w:val="00EC5FAC"/>
    <w:rsid w:val="00ED2223"/>
    <w:rsid w:val="00F06221"/>
    <w:rsid w:val="00F3119F"/>
    <w:rsid w:val="00F607BE"/>
    <w:rsid w:val="00F67AE5"/>
    <w:rsid w:val="00F83554"/>
    <w:rsid w:val="00F86BC2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17FF"/>
  <w15:docId w15:val="{91D56C29-4BD6-5240-B509-F283EA0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08A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952B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A11F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1A11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12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3C77"/>
    <w:rPr>
      <w:sz w:val="24"/>
      <w:szCs w:val="24"/>
    </w:rPr>
  </w:style>
  <w:style w:type="paragraph" w:styleId="Corpotesto">
    <w:name w:val="Body Text"/>
    <w:basedOn w:val="Normale"/>
    <w:link w:val="CorpotestoCarattere"/>
    <w:rsid w:val="00123C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23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6600v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ic866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ogliat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1583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Computer</dc:creator>
  <cp:lastModifiedBy>Cinzia Cervone</cp:lastModifiedBy>
  <cp:revision>4</cp:revision>
  <cp:lastPrinted>2017-12-12T14:11:00Z</cp:lastPrinted>
  <dcterms:created xsi:type="dcterms:W3CDTF">2021-11-06T10:25:00Z</dcterms:created>
  <dcterms:modified xsi:type="dcterms:W3CDTF">2021-11-17T10:45:00Z</dcterms:modified>
</cp:coreProperties>
</file>