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5DCA" w14:textId="77777777" w:rsidR="001D699A" w:rsidRPr="001D699A" w:rsidRDefault="001D699A" w:rsidP="001D699A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D699A">
        <w:rPr>
          <w:rFonts w:ascii="Arial" w:hAnsi="Arial" w:cs="Arial"/>
          <w:b/>
          <w:bCs/>
          <w:color w:val="000000"/>
          <w:sz w:val="28"/>
          <w:szCs w:val="28"/>
        </w:rPr>
        <w:t>TUTORIAL DEFINTIVO PER CARICAMENTO DI DOCUMENTI SENSIBILI (PEI/PDP/VERBALI) AI GENITORI SUL REGISTRO:</w:t>
      </w:r>
    </w:p>
    <w:p w14:paraId="7E5A121A" w14:textId="77777777" w:rsidR="001D699A" w:rsidRPr="001D699A" w:rsidRDefault="001D699A" w:rsidP="001D699A">
      <w:pPr>
        <w:pStyle w:val="Normale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0757C3C" w14:textId="77777777" w:rsidR="001D699A" w:rsidRPr="001D699A" w:rsidRDefault="001D699A" w:rsidP="001D699A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1D699A">
        <w:rPr>
          <w:rFonts w:ascii="Arial" w:hAnsi="Arial" w:cs="Arial"/>
          <w:i/>
          <w:iCs/>
          <w:color w:val="000000"/>
        </w:rPr>
        <w:t xml:space="preserve">COME CONDIVIDERE LA BOZZA DI UN DOCUMENTO CON I GENITORI </w:t>
      </w:r>
      <w:r w:rsidRPr="001D699A">
        <w:rPr>
          <w:rFonts w:ascii="Arial" w:hAnsi="Arial" w:cs="Arial"/>
          <w:b/>
          <w:bCs/>
          <w:i/>
          <w:iCs/>
          <w:color w:val="000000"/>
        </w:rPr>
        <w:t>DEL SINGOLO ALUNNO</w:t>
      </w:r>
      <w:r w:rsidRPr="001D699A">
        <w:rPr>
          <w:rFonts w:ascii="Arial" w:hAnsi="Arial" w:cs="Arial"/>
          <w:i/>
          <w:iCs/>
          <w:color w:val="000000"/>
        </w:rPr>
        <w:t xml:space="preserve"> TRAMITE REGISTRO: </w:t>
      </w:r>
    </w:p>
    <w:p w14:paraId="162BEF54" w14:textId="77777777" w:rsidR="001D699A" w:rsidRDefault="001D699A" w:rsidP="001D699A">
      <w:pPr>
        <w:pStyle w:val="Normale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2E8921B7" w14:textId="77777777" w:rsidR="001D699A" w:rsidRDefault="001D699A" w:rsidP="001D699A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Sezione Documenti ed eventi.</w:t>
      </w:r>
    </w:p>
    <w:p w14:paraId="5DDF25CC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Per alunno</w:t>
      </w:r>
    </w:p>
    <w:p w14:paraId="54B9E56A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Cliccare NUOVO</w:t>
      </w:r>
    </w:p>
    <w:p w14:paraId="7AA2F955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NOME: bozza PEI/PDP…</w:t>
      </w:r>
    </w:p>
    <w:p w14:paraId="59442C4F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TIPO: programmazione</w:t>
      </w:r>
    </w:p>
    <w:p w14:paraId="2764CB69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ALUNNI: 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r w:rsidRPr="001D699A">
        <w:rPr>
          <w:rFonts w:ascii="Arial" w:hAnsi="Arial" w:cs="Arial"/>
          <w:b/>
          <w:bCs/>
          <w:color w:val="000000"/>
          <w:sz w:val="22"/>
          <w:szCs w:val="22"/>
          <w:highlight w:val="yellow"/>
        </w:rPr>
        <w:t>selezionare SOLO l’alunno interessato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>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 xml:space="preserve">MAI CLICCARE LA CASELLINA 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>“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>SELEZIONA TUTTI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>”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 xml:space="preserve"> ALTRIMENTI MANDATE A TUTTI I GENITORI DELLA CLASSE!!!!!!</w:t>
      </w:r>
    </w:p>
    <w:p w14:paraId="60DC4685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VISIBILE DA ALTRI DOCENTI (Attivare bottone)</w:t>
      </w:r>
    </w:p>
    <w:p w14:paraId="7D8A522D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MATERIA (NIENTE)</w:t>
      </w:r>
    </w:p>
    <w:p w14:paraId="3E7F7DD6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DESCRIZIONE: si allega…</w:t>
      </w:r>
    </w:p>
    <w:p w14:paraId="3C0B4D63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INSERIRE ALLEGATO in PDF</w:t>
      </w:r>
    </w:p>
    <w:p w14:paraId="18A4B638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 INIZIO: il giorno stesso va bene</w:t>
      </w:r>
    </w:p>
    <w:p w14:paraId="01EF415D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 FINE: il giorno successivo al colloquio con la famiglia per la condivisione del documento.</w:t>
      </w:r>
    </w:p>
    <w:p w14:paraId="52AB370B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RENDERE VISIBILE IN AREA TUTORE (attivare il bottone)</w:t>
      </w:r>
    </w:p>
    <w:p w14:paraId="0D6B8BED" w14:textId="77777777" w:rsid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DATA PUBBLICAZIONE IN AREA TUTORE (</w:t>
      </w:r>
      <w:r w:rsidR="007823EB">
        <w:rPr>
          <w:rFonts w:ascii="Arial" w:hAnsi="Arial" w:cs="Arial"/>
          <w:color w:val="000000"/>
          <w:sz w:val="22"/>
          <w:szCs w:val="22"/>
        </w:rPr>
        <w:t xml:space="preserve">consigliamo due giorni </w:t>
      </w:r>
      <w:r>
        <w:rPr>
          <w:rFonts w:ascii="Arial" w:hAnsi="Arial" w:cs="Arial"/>
          <w:color w:val="000000"/>
          <w:sz w:val="22"/>
          <w:szCs w:val="22"/>
        </w:rPr>
        <w:t>successiv</w:t>
      </w:r>
      <w:r w:rsidR="007823EB">
        <w:rPr>
          <w:rFonts w:ascii="Arial" w:hAnsi="Arial" w:cs="Arial"/>
          <w:color w:val="000000"/>
          <w:sz w:val="22"/>
          <w:szCs w:val="22"/>
        </w:rPr>
        <w:t>i</w:t>
      </w:r>
      <w:r>
        <w:rPr>
          <w:rFonts w:ascii="Arial" w:hAnsi="Arial" w:cs="Arial"/>
          <w:color w:val="000000"/>
          <w:sz w:val="22"/>
          <w:szCs w:val="22"/>
        </w:rPr>
        <w:t xml:space="preserve"> al caricamento, così da poter sistemare in caso di errori). </w:t>
      </w:r>
    </w:p>
    <w:p w14:paraId="71E3AEEE" w14:textId="77777777" w:rsidR="00EB7F69" w:rsidRDefault="00EB7F69"/>
    <w:p w14:paraId="46BAC444" w14:textId="77777777" w:rsidR="001D699A" w:rsidRDefault="001D699A" w:rsidP="001D699A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  <w:r w:rsidRPr="001D699A">
        <w:rPr>
          <w:rFonts w:ascii="Arial" w:hAnsi="Arial" w:cs="Arial"/>
          <w:i/>
          <w:iCs/>
          <w:color w:val="000000"/>
        </w:rPr>
        <w:t xml:space="preserve">COME CONDIVIDERE </w:t>
      </w:r>
      <w:r>
        <w:rPr>
          <w:rFonts w:ascii="Arial" w:hAnsi="Arial" w:cs="Arial"/>
          <w:i/>
          <w:iCs/>
          <w:color w:val="000000"/>
        </w:rPr>
        <w:t>IL</w:t>
      </w:r>
      <w:r w:rsidRPr="001D699A">
        <w:rPr>
          <w:rFonts w:ascii="Arial" w:hAnsi="Arial" w:cs="Arial"/>
          <w:i/>
          <w:iCs/>
          <w:color w:val="000000"/>
        </w:rPr>
        <w:t xml:space="preserve"> DOCUMENTO</w:t>
      </w:r>
      <w:r>
        <w:rPr>
          <w:rFonts w:ascii="Arial" w:hAnsi="Arial" w:cs="Arial"/>
          <w:i/>
          <w:iCs/>
          <w:color w:val="000000"/>
        </w:rPr>
        <w:t xml:space="preserve"> DEFINITIVO (Dopo il colloquio)</w:t>
      </w:r>
      <w:r w:rsidRPr="001D699A">
        <w:rPr>
          <w:rFonts w:ascii="Arial" w:hAnsi="Arial" w:cs="Arial"/>
          <w:i/>
          <w:iCs/>
          <w:color w:val="000000"/>
        </w:rPr>
        <w:t xml:space="preserve"> CON I GENITORI </w:t>
      </w:r>
      <w:r w:rsidRPr="001D699A">
        <w:rPr>
          <w:rFonts w:ascii="Arial" w:hAnsi="Arial" w:cs="Arial"/>
          <w:b/>
          <w:bCs/>
          <w:i/>
          <w:iCs/>
          <w:color w:val="000000"/>
        </w:rPr>
        <w:t>DEL SINGOLO ALUNNO</w:t>
      </w:r>
      <w:r w:rsidRPr="001D699A">
        <w:rPr>
          <w:rFonts w:ascii="Arial" w:hAnsi="Arial" w:cs="Arial"/>
          <w:i/>
          <w:iCs/>
          <w:color w:val="000000"/>
        </w:rPr>
        <w:t xml:space="preserve"> TRAMITE REGISTRO: </w:t>
      </w:r>
    </w:p>
    <w:p w14:paraId="06083C73" w14:textId="77777777" w:rsidR="001D699A" w:rsidRDefault="001D699A" w:rsidP="001D699A">
      <w:pPr>
        <w:pStyle w:val="NormaleWeb"/>
        <w:spacing w:before="0" w:beforeAutospacing="0" w:after="0" w:afterAutospacing="0"/>
        <w:jc w:val="both"/>
        <w:rPr>
          <w:rFonts w:ascii="Arial" w:hAnsi="Arial" w:cs="Arial"/>
          <w:i/>
          <w:iCs/>
          <w:color w:val="000000"/>
        </w:rPr>
      </w:pPr>
    </w:p>
    <w:p w14:paraId="0503AFCB" w14:textId="77777777" w:rsidR="001D699A" w:rsidRPr="001D699A" w:rsidRDefault="001D699A" w:rsidP="001D699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Selezionare “Documenti ed eventi”</w:t>
      </w:r>
    </w:p>
    <w:p w14:paraId="797BB212" w14:textId="77777777" w:rsidR="001D699A" w:rsidRPr="001D699A" w:rsidRDefault="001D699A" w:rsidP="001D699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Cliccare “PER ALUNNO”</w:t>
      </w:r>
    </w:p>
    <w:p w14:paraId="196B46A4" w14:textId="77777777" w:rsidR="001D699A" w:rsidRPr="001D699A" w:rsidRDefault="001D699A" w:rsidP="001D699A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Cliccare su “NUOVO”</w:t>
      </w:r>
    </w:p>
    <w:p w14:paraId="4381BCD9" w14:textId="77777777" w:rsidR="001D699A" w:rsidRPr="001D699A" w:rsidRDefault="001D699A" w:rsidP="001D699A">
      <w:pPr>
        <w:spacing w:after="0" w:line="240" w:lineRule="auto"/>
        <w:ind w:left="720"/>
        <w:rPr>
          <w:rFonts w:ascii="Times New Roman" w:eastAsia="Times New Roman" w:hAnsi="Times New Roman" w:cs="Times New Roman"/>
          <w:noProof w:val="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Compilare i campi e scegliere: </w:t>
      </w:r>
    </w:p>
    <w:p w14:paraId="63369E4E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PROGRAMMAZIONE</w:t>
      </w:r>
    </w:p>
    <w:p w14:paraId="41640F7F" w14:textId="77777777" w:rsidR="001D699A" w:rsidRPr="001D699A" w:rsidRDefault="001D699A" w:rsidP="001D699A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1D699A">
        <w:rPr>
          <w:rFonts w:ascii="Arial" w:hAnsi="Arial" w:cs="Arial"/>
          <w:color w:val="000000"/>
        </w:rPr>
        <w:t>selezionare IL SINGOLO ALUNNO</w:t>
      </w:r>
      <w:r>
        <w:rPr>
          <w:rFonts w:ascii="Arial" w:hAnsi="Arial" w:cs="Arial"/>
          <w:color w:val="000000"/>
        </w:rPr>
        <w:t xml:space="preserve"> 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>(</w:t>
      </w:r>
      <w:r w:rsidRPr="001D699A">
        <w:rPr>
          <w:rFonts w:ascii="Arial" w:hAnsi="Arial" w:cs="Arial"/>
          <w:b/>
          <w:bCs/>
          <w:color w:val="000000"/>
          <w:sz w:val="22"/>
          <w:szCs w:val="22"/>
          <w:highlight w:val="yellow"/>
        </w:rPr>
        <w:t>selezionare SOLO l’alunno interessato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>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 xml:space="preserve">MAI CLICCARE LA CASELLINA 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>“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>SELEZIONA TUTTI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>”</w:t>
      </w:r>
      <w:r w:rsidRPr="001D699A">
        <w:rPr>
          <w:rFonts w:ascii="Arial" w:hAnsi="Arial" w:cs="Arial"/>
          <w:color w:val="000000"/>
          <w:sz w:val="22"/>
          <w:szCs w:val="22"/>
          <w:highlight w:val="yellow"/>
        </w:rPr>
        <w:t xml:space="preserve"> ALTRIMENTI MANDATE A TUTTI I GENITORI DELLA CLASSE!!!!!!</w:t>
      </w:r>
    </w:p>
    <w:p w14:paraId="36B349F6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attivare il tasto VISIBILE DA ALTRI DOCENTI</w:t>
      </w:r>
    </w:p>
    <w:p w14:paraId="17293F82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NON SELEZIONARE ALCUNA MATERIA</w:t>
      </w:r>
    </w:p>
    <w:p w14:paraId="2476093D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data inizio (quella della pubblicazione)</w:t>
      </w:r>
    </w:p>
    <w:p w14:paraId="5F4D26AD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data fine (30 giugno)</w:t>
      </w:r>
    </w:p>
    <w:p w14:paraId="2DD1998F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scegliere VISIBILE IN AREA TUTORE</w:t>
      </w:r>
    </w:p>
    <w:p w14:paraId="5CFCCD34" w14:textId="77777777" w:rsidR="001D699A" w:rsidRPr="001D699A" w:rsidRDefault="001D699A" w:rsidP="001D699A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Data di pubblicazione in AREA TUTORE (</w:t>
      </w:r>
      <w:r w:rsidR="007823EB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consigliamo</w:t>
      </w: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due giorni successiv</w:t>
      </w:r>
      <w:r w:rsidR="007823EB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i al caricamento</w:t>
      </w:r>
      <w:r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 xml:space="preserve"> così da evitare errori</w:t>
      </w:r>
      <w:r w:rsidRPr="001D699A">
        <w:rPr>
          <w:rFonts w:ascii="Arial" w:eastAsia="Times New Roman" w:hAnsi="Arial" w:cs="Arial"/>
          <w:noProof w:val="0"/>
          <w:color w:val="000000"/>
          <w:sz w:val="24"/>
          <w:szCs w:val="24"/>
          <w:lang w:eastAsia="it-IT"/>
        </w:rPr>
        <w:t>)</w:t>
      </w:r>
    </w:p>
    <w:p w14:paraId="69591DF4" w14:textId="77777777" w:rsidR="001D699A" w:rsidRDefault="001D699A" w:rsidP="001D699A">
      <w:pPr>
        <w:spacing w:after="24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it-IT"/>
        </w:rPr>
      </w:pPr>
    </w:p>
    <w:p w14:paraId="1ADF0038" w14:textId="77777777" w:rsidR="007823EB" w:rsidRPr="001D699A" w:rsidRDefault="007823EB" w:rsidP="001D699A">
      <w:pPr>
        <w:spacing w:after="240" w:line="240" w:lineRule="auto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0177B7" wp14:editId="335A89DD">
                <wp:simplePos x="0" y="0"/>
                <wp:positionH relativeFrom="column">
                  <wp:posOffset>2817935</wp:posOffset>
                </wp:positionH>
                <wp:positionV relativeFrom="paragraph">
                  <wp:posOffset>377532</wp:posOffset>
                </wp:positionV>
                <wp:extent cx="604910" cy="1378585"/>
                <wp:effectExtent l="19050" t="0" r="24130" b="31115"/>
                <wp:wrapNone/>
                <wp:docPr id="5" name="Freccia in gi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910" cy="13785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FB35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reccia in giù 5" o:spid="_x0000_s1026" type="#_x0000_t67" style="position:absolute;margin-left:221.9pt;margin-top:29.75pt;width:47.65pt;height:108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" adj="16861" fillcolor="#4472c4 [3204]" strokecolor="#1f3763 [1604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67A9B8" wp14:editId="2AE6C7CB">
                <wp:simplePos x="0" y="0"/>
                <wp:positionH relativeFrom="column">
                  <wp:posOffset>1474470</wp:posOffset>
                </wp:positionH>
                <wp:positionV relativeFrom="paragraph">
                  <wp:posOffset>377532</wp:posOffset>
                </wp:positionV>
                <wp:extent cx="569742" cy="1378634"/>
                <wp:effectExtent l="19050" t="0" r="20955" b="31115"/>
                <wp:wrapNone/>
                <wp:docPr id="4" name="Freccia in gi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42" cy="137863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01BCB" id="Freccia in giù 4" o:spid="_x0000_s1026" type="#_x0000_t67" style="position:absolute;margin-left:116.1pt;margin-top:29.75pt;width:44.85pt;height:108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" adj="17137" fillcolor="#4472c4 [3204]" strokecolor="#1f3763 [1604]" strokeweight="1pt"/>
            </w:pict>
          </mc:Fallback>
        </mc:AlternateContent>
      </w:r>
      <w:r w:rsidRPr="007823EB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it-IT"/>
        </w:rPr>
        <w:t>TUTORIAL VISIVO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eastAsia="it-IT"/>
        </w:rPr>
        <w:t xml:space="preserve"> AREA SINGOLO ALUNNO:</w:t>
      </w:r>
    </w:p>
    <w:p w14:paraId="7818315E" w14:textId="77777777" w:rsidR="001D699A" w:rsidRPr="001D699A" w:rsidRDefault="001D699A" w:rsidP="001D699A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it-IT"/>
        </w:rPr>
      </w:pPr>
      <w:r w:rsidRPr="001D699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it-IT"/>
        </w:rPr>
        <w:lastRenderedPageBreak/>
        <w:drawing>
          <wp:inline distT="0" distB="0" distL="0" distR="0" wp14:anchorId="728B8950" wp14:editId="6E1FC8B5">
            <wp:extent cx="5732780" cy="2750185"/>
            <wp:effectExtent l="0" t="0" r="127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AD8DC" w14:textId="77777777" w:rsidR="001D699A" w:rsidRPr="001D699A" w:rsidRDefault="007823EB" w:rsidP="001D699A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194FE1" wp14:editId="6D1A3357">
                <wp:simplePos x="0" y="0"/>
                <wp:positionH relativeFrom="column">
                  <wp:posOffset>3760470</wp:posOffset>
                </wp:positionH>
                <wp:positionV relativeFrom="paragraph">
                  <wp:posOffset>4361571</wp:posOffset>
                </wp:positionV>
                <wp:extent cx="1525905" cy="433998"/>
                <wp:effectExtent l="0" t="0" r="17145" b="23495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5905" cy="43399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91D099" w14:textId="77777777" w:rsidR="007823EB" w:rsidRPr="007823EB" w:rsidRDefault="007823EB" w:rsidP="007823E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823EB">
                              <w:rPr>
                                <w:b/>
                                <w:bCs/>
                              </w:rPr>
                              <w:t>DA NON CLICCARE MAI!!!!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94FE1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296.1pt;margin-top:343.45pt;width:120.15pt;height:34.1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" fillcolor="red" strokeweight=".5pt">
                <v:textbox>
                  <w:txbxContent>
                    <w:p w14:paraId="1291D099" w14:textId="77777777" w:rsidR="007823EB" w:rsidRPr="007823EB" w:rsidRDefault="007823EB" w:rsidP="007823EB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823EB">
                        <w:rPr>
                          <w:b/>
                          <w:bCs/>
                        </w:rPr>
                        <w:t>DA NON CLICCARE MAI!!!!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30912F" wp14:editId="5F3E8639">
                <wp:simplePos x="0" y="0"/>
                <wp:positionH relativeFrom="column">
                  <wp:posOffset>2009042</wp:posOffset>
                </wp:positionH>
                <wp:positionV relativeFrom="paragraph">
                  <wp:posOffset>3798863</wp:posOffset>
                </wp:positionV>
                <wp:extent cx="977265" cy="239151"/>
                <wp:effectExtent l="0" t="0" r="13335" b="2794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265" cy="2391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462A85" w14:textId="77777777" w:rsidR="007823EB" w:rsidRPr="007823EB" w:rsidRDefault="007823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823EB">
                              <w:rPr>
                                <w:sz w:val="18"/>
                                <w:szCs w:val="18"/>
                              </w:rPr>
                              <w:t>PEI O PDP…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0912F" id="Casella di testo 8" o:spid="_x0000_s1027" type="#_x0000_t202" style="position:absolute;margin-left:158.2pt;margin-top:299.1pt;width:76.95pt;height:1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" fillcolor="white [3201]" strokeweight=".5pt">
                <v:textbox>
                  <w:txbxContent>
                    <w:p w14:paraId="13462A85" w14:textId="77777777" w:rsidR="007823EB" w:rsidRPr="007823EB" w:rsidRDefault="007823EB">
                      <w:pPr>
                        <w:rPr>
                          <w:sz w:val="18"/>
                          <w:szCs w:val="18"/>
                        </w:rPr>
                      </w:pPr>
                      <w:r w:rsidRPr="007823EB">
                        <w:rPr>
                          <w:sz w:val="18"/>
                          <w:szCs w:val="18"/>
                        </w:rPr>
                        <w:t>PEI O PDP…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B023DA" wp14:editId="0C5C58A9">
                <wp:simplePos x="0" y="0"/>
                <wp:positionH relativeFrom="column">
                  <wp:posOffset>3978519</wp:posOffset>
                </wp:positionH>
                <wp:positionV relativeFrom="paragraph">
                  <wp:posOffset>5648765</wp:posOffset>
                </wp:positionV>
                <wp:extent cx="70339" cy="239150"/>
                <wp:effectExtent l="0" t="0" r="63500" b="46990"/>
                <wp:wrapNone/>
                <wp:docPr id="15" name="Connettore 2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339" cy="239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8C3CB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5" o:spid="_x0000_s1026" type="#_x0000_t32" style="position:absolute;margin-left:313.25pt;margin-top:444.8pt;width:5.55pt;height:1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C2059D" wp14:editId="275E370C">
                <wp:simplePos x="0" y="0"/>
                <wp:positionH relativeFrom="column">
                  <wp:posOffset>3345180</wp:posOffset>
                </wp:positionH>
                <wp:positionV relativeFrom="paragraph">
                  <wp:posOffset>5887866</wp:posOffset>
                </wp:positionV>
                <wp:extent cx="1936945" cy="372794"/>
                <wp:effectExtent l="0" t="0" r="25400" b="27305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945" cy="3727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573CC1" w14:textId="77777777" w:rsidR="007823EB" w:rsidRPr="007823EB" w:rsidRDefault="007823EB" w:rsidP="007823E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823EB">
                              <w:rPr>
                                <w:sz w:val="16"/>
                                <w:szCs w:val="16"/>
                              </w:rPr>
                              <w:t>Se non siete sicuri fate due giorni dopo il caricamento così da poter sistemare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059D" id="Casella di testo 14" o:spid="_x0000_s1028" type="#_x0000_t202" style="position:absolute;margin-left:263.4pt;margin-top:463.6pt;width:152.5pt;height:29.3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JwYOwIAAIM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" fillcolor="white [3201]" strokeweight=".5pt">
                <v:textbox>
                  <w:txbxContent>
                    <w:p w14:paraId="5D573CC1" w14:textId="77777777" w:rsidR="007823EB" w:rsidRPr="007823EB" w:rsidRDefault="007823EB" w:rsidP="007823E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823EB">
                        <w:rPr>
                          <w:sz w:val="16"/>
                          <w:szCs w:val="16"/>
                        </w:rPr>
                        <w:t>Se non siete sicuri fate due giorni dopo il caricamento così da poter sistemare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72871F" wp14:editId="18B6A035">
                <wp:simplePos x="0" y="0"/>
                <wp:positionH relativeFrom="column">
                  <wp:posOffset>1017270</wp:posOffset>
                </wp:positionH>
                <wp:positionV relativeFrom="paragraph">
                  <wp:posOffset>4938346</wp:posOffset>
                </wp:positionV>
                <wp:extent cx="991772" cy="218049"/>
                <wp:effectExtent l="0" t="0" r="18415" b="10795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1772" cy="2180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419DD5" w14:textId="77777777" w:rsidR="007823EB" w:rsidRPr="007823EB" w:rsidRDefault="007823E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823EB">
                              <w:rPr>
                                <w:sz w:val="18"/>
                                <w:szCs w:val="18"/>
                              </w:rPr>
                              <w:t>Nessuna materia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2871F" id="Casella di testo 13" o:spid="_x0000_s1029" type="#_x0000_t202" style="position:absolute;margin-left:80.1pt;margin-top:388.85pt;width:78.1pt;height:1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" fillcolor="white [3201]" strokeweight=".5pt">
                <v:textbox>
                  <w:txbxContent>
                    <w:p w14:paraId="4D419DD5" w14:textId="77777777" w:rsidR="007823EB" w:rsidRPr="007823EB" w:rsidRDefault="007823EB">
                      <w:pPr>
                        <w:rPr>
                          <w:sz w:val="18"/>
                          <w:szCs w:val="18"/>
                        </w:rPr>
                      </w:pPr>
                      <w:r w:rsidRPr="007823EB">
                        <w:rPr>
                          <w:sz w:val="18"/>
                          <w:szCs w:val="18"/>
                        </w:rPr>
                        <w:t>Nessuna materia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2CD2F8" wp14:editId="1FA63309">
                <wp:simplePos x="0" y="0"/>
                <wp:positionH relativeFrom="column">
                  <wp:posOffset>1017075</wp:posOffset>
                </wp:positionH>
                <wp:positionV relativeFrom="paragraph">
                  <wp:posOffset>4415399</wp:posOffset>
                </wp:positionV>
                <wp:extent cx="1181687" cy="229723"/>
                <wp:effectExtent l="0" t="0" r="19050" b="18415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687" cy="229723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3ABAE4" w14:textId="77777777" w:rsidR="007823EB" w:rsidRDefault="007823EB">
                            <w:r w:rsidRPr="007823EB">
                              <w:rPr>
                                <w:sz w:val="18"/>
                                <w:szCs w:val="18"/>
                              </w:rPr>
                              <w:t xml:space="preserve">Solo il singolo alunno </w:t>
                            </w:r>
                            <w:r>
                              <w:t>interessato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CD2F8" id="Casella di testo 12" o:spid="_x0000_s1030" type="#_x0000_t202" style="position:absolute;margin-left:80.1pt;margin-top:347.65pt;width:93.05pt;height:18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" fillcolor="#ffc000 [3207]" strokeweight=".5pt">
                <v:textbox>
                  <w:txbxContent>
                    <w:p w14:paraId="2C3ABAE4" w14:textId="77777777" w:rsidR="007823EB" w:rsidRDefault="007823EB">
                      <w:r w:rsidRPr="007823EB">
                        <w:rPr>
                          <w:sz w:val="18"/>
                          <w:szCs w:val="18"/>
                        </w:rPr>
                        <w:t xml:space="preserve">Solo il singolo alunno </w:t>
                      </w:r>
                      <w:r>
                        <w:t>interessato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00A9ED" wp14:editId="2283B1C8">
                <wp:simplePos x="0" y="0"/>
                <wp:positionH relativeFrom="column">
                  <wp:posOffset>3349430</wp:posOffset>
                </wp:positionH>
                <wp:positionV relativeFrom="paragraph">
                  <wp:posOffset>4544451</wp:posOffset>
                </wp:positionV>
                <wp:extent cx="375871" cy="49237"/>
                <wp:effectExtent l="38100" t="19050" r="24765" b="84455"/>
                <wp:wrapNone/>
                <wp:docPr id="10" name="Connettore 2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5871" cy="492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13101D" id="Connettore 2 10" o:spid="_x0000_s1026" type="#_x0000_t32" style="position:absolute;margin-left:263.75pt;margin-top:357.85pt;width:29.6pt;height:3.9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" strokecolor="red" strokeweight=".5pt">
                <v:stroke endarrow="block" joinstyle="miter"/>
              </v:shape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48007A" wp14:editId="3247125A">
                <wp:simplePos x="0" y="0"/>
                <wp:positionH relativeFrom="column">
                  <wp:posOffset>2747596</wp:posOffset>
                </wp:positionH>
                <wp:positionV relativeFrom="paragraph">
                  <wp:posOffset>4424875</wp:posOffset>
                </wp:positionV>
                <wp:extent cx="604325" cy="372794"/>
                <wp:effectExtent l="19050" t="19050" r="24765" b="27305"/>
                <wp:wrapNone/>
                <wp:docPr id="9" name="Ova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325" cy="372794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00CCF8" id="Ovale 9" o:spid="_x0000_s1026" style="position:absolute;margin-left:216.35pt;margin-top:348.4pt;width:47.6pt;height:2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97CBDA" wp14:editId="39745D23">
                <wp:simplePos x="0" y="0"/>
                <wp:positionH relativeFrom="column">
                  <wp:posOffset>862525</wp:posOffset>
                </wp:positionH>
                <wp:positionV relativeFrom="paragraph">
                  <wp:posOffset>535158</wp:posOffset>
                </wp:positionV>
                <wp:extent cx="443133" cy="471268"/>
                <wp:effectExtent l="0" t="0" r="14605" b="24130"/>
                <wp:wrapNone/>
                <wp:docPr id="7" name="Ova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133" cy="47126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184266" id="Ovale 7" o:spid="_x0000_s1026" style="position:absolute;margin-left:67.9pt;margin-top:42.15pt;width:34.9pt;height:37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" filled="f" strokecolor="red" strokeweight="1pt">
                <v:stroke joinstyle="miter"/>
              </v:oval>
            </w:pict>
          </mc:Fallback>
        </mc:AlternateConten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5D3C4" wp14:editId="0639EE0F">
                <wp:simplePos x="0" y="0"/>
                <wp:positionH relativeFrom="column">
                  <wp:posOffset>1207184</wp:posOffset>
                </wp:positionH>
                <wp:positionV relativeFrom="paragraph">
                  <wp:posOffset>851682</wp:posOffset>
                </wp:positionV>
                <wp:extent cx="414997" cy="372793"/>
                <wp:effectExtent l="38100" t="38100" r="23495" b="27305"/>
                <wp:wrapNone/>
                <wp:docPr id="6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4997" cy="37279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625DA4" id="Connettore 2 6" o:spid="_x0000_s1026" type="#_x0000_t32" style="position:absolute;margin-left:95.05pt;margin-top:67.05pt;width:32.7pt;height:29.3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" strokecolor="red" strokeweight=".5pt">
                <v:stroke endarrow="block" joinstyle="miter"/>
              </v:shape>
            </w:pict>
          </mc:Fallback>
        </mc:AlternateContent>
      </w:r>
      <w:r w:rsidR="001D699A" w:rsidRPr="001D699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it-IT"/>
        </w:rPr>
        <w:drawing>
          <wp:inline distT="0" distB="0" distL="0" distR="0" wp14:anchorId="776E5F7B" wp14:editId="6051EE10">
            <wp:extent cx="5732780" cy="3228340"/>
            <wp:effectExtent l="0" t="0" r="127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322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699A" w:rsidRPr="001D699A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it-IT"/>
        </w:rPr>
        <w:drawing>
          <wp:inline distT="0" distB="0" distL="0" distR="0" wp14:anchorId="4226C9BC" wp14:editId="6515F6AE">
            <wp:extent cx="5732780" cy="2778125"/>
            <wp:effectExtent l="0" t="0" r="127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246" cy="278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E578D" w14:textId="77777777" w:rsidR="001D699A" w:rsidRPr="007823EB" w:rsidRDefault="003C1D00" w:rsidP="007823E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34A5D5" wp14:editId="23CAB89E">
                <wp:simplePos x="0" y="0"/>
                <wp:positionH relativeFrom="column">
                  <wp:posOffset>1017807</wp:posOffset>
                </wp:positionH>
                <wp:positionV relativeFrom="paragraph">
                  <wp:posOffset>88852</wp:posOffset>
                </wp:positionV>
                <wp:extent cx="1969037" cy="696350"/>
                <wp:effectExtent l="0" t="0" r="12700" b="2794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037" cy="696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31FA9F" w14:textId="77777777" w:rsidR="003C1D00" w:rsidRPr="003C1D00" w:rsidRDefault="003C1D00" w:rsidP="003C1D0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C1D00">
                              <w:rPr>
                                <w:sz w:val="18"/>
                                <w:szCs w:val="18"/>
                                <w:highlight w:val="cyan"/>
                              </w:rPr>
                              <w:t>Qui c’è lo spazio per il caricamento del file: controllate più volte di allegare il file corrispondente all’alunno scelto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4A5D5" id="Casella di testo 16" o:spid="_x0000_s1031" type="#_x0000_t202" style="position:absolute;left:0;text-align:left;margin-left:80.15pt;margin-top:7pt;width:155.05pt;height:54.8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" fillcolor="white [3201]" strokeweight=".5pt">
                <v:textbox>
                  <w:txbxContent>
                    <w:p w14:paraId="2331FA9F" w14:textId="77777777" w:rsidR="003C1D00" w:rsidRPr="003C1D00" w:rsidRDefault="003C1D00" w:rsidP="003C1D0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3C1D00">
                        <w:rPr>
                          <w:sz w:val="18"/>
                          <w:szCs w:val="18"/>
                          <w:highlight w:val="cyan"/>
                        </w:rPr>
                        <w:t>Qui c’è lo spazio per il caricamento del file: controllate più volte di allegare il file corrispondente all’alunno scelto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D699A" w:rsidRPr="007823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287D4" w14:textId="77777777" w:rsidR="00EB5BD4" w:rsidRDefault="00EB5BD4" w:rsidP="007823EB">
      <w:pPr>
        <w:spacing w:after="0" w:line="240" w:lineRule="auto"/>
      </w:pPr>
      <w:r>
        <w:separator/>
      </w:r>
    </w:p>
  </w:endnote>
  <w:endnote w:type="continuationSeparator" w:id="0">
    <w:p w14:paraId="2DE9CE2E" w14:textId="77777777" w:rsidR="00EB5BD4" w:rsidRDefault="00EB5BD4" w:rsidP="00782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EABF0" w14:textId="77777777" w:rsidR="00EB5BD4" w:rsidRDefault="00EB5BD4" w:rsidP="007823EB">
      <w:pPr>
        <w:spacing w:after="0" w:line="240" w:lineRule="auto"/>
      </w:pPr>
      <w:r>
        <w:separator/>
      </w:r>
    </w:p>
  </w:footnote>
  <w:footnote w:type="continuationSeparator" w:id="0">
    <w:p w14:paraId="072FC8AD" w14:textId="77777777" w:rsidR="00EB5BD4" w:rsidRDefault="00EB5BD4" w:rsidP="007823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1346A"/>
    <w:multiLevelType w:val="multilevel"/>
    <w:tmpl w:val="2CC02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89407A"/>
    <w:multiLevelType w:val="multilevel"/>
    <w:tmpl w:val="8ABE1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1E40A7"/>
    <w:multiLevelType w:val="multilevel"/>
    <w:tmpl w:val="F500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0B0ACA"/>
    <w:multiLevelType w:val="multilevel"/>
    <w:tmpl w:val="3F82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0740050">
    <w:abstractNumId w:val="0"/>
  </w:num>
  <w:num w:numId="2" w16cid:durableId="1005131750">
    <w:abstractNumId w:val="2"/>
  </w:num>
  <w:num w:numId="3" w16cid:durableId="228807163">
    <w:abstractNumId w:val="1"/>
  </w:num>
  <w:num w:numId="4" w16cid:durableId="1536189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99A"/>
    <w:rsid w:val="001B13E1"/>
    <w:rsid w:val="001D699A"/>
    <w:rsid w:val="003C1D00"/>
    <w:rsid w:val="004C5CA0"/>
    <w:rsid w:val="007823EB"/>
    <w:rsid w:val="00B20092"/>
    <w:rsid w:val="00EB5BD4"/>
    <w:rsid w:val="00EB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388B"/>
  <w15:chartTrackingRefBased/>
  <w15:docId w15:val="{7A149BBF-8622-4A55-A671-5BB9274B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1D6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823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3EB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7823E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23EB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galli</dc:creator>
  <cp:keywords/>
  <dc:description/>
  <cp:lastModifiedBy>barbara galli</cp:lastModifiedBy>
  <cp:revision>2</cp:revision>
  <cp:lastPrinted>2022-11-10T13:12:00Z</cp:lastPrinted>
  <dcterms:created xsi:type="dcterms:W3CDTF">2023-10-10T21:03:00Z</dcterms:created>
  <dcterms:modified xsi:type="dcterms:W3CDTF">2023-10-10T21:03:00Z</dcterms:modified>
</cp:coreProperties>
</file>