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C92C6" w14:textId="77777777" w:rsidR="001A6CC4" w:rsidRPr="001A6CC4" w:rsidRDefault="001A6CC4" w:rsidP="001A6CC4">
      <w:pPr>
        <w:rPr>
          <w:b/>
          <w:bCs/>
        </w:rPr>
      </w:pPr>
      <w:r w:rsidRPr="001A6CC4">
        <w:rPr>
          <w:b/>
          <w:bCs/>
        </w:rPr>
        <w:t>INDICAZIONI RISPETTO AI GLO e ALLE CONDIVISIONI DEI PDP</w:t>
      </w:r>
    </w:p>
    <w:p w14:paraId="62377B76" w14:textId="77777777" w:rsidR="00B24D78" w:rsidRDefault="00F544B1" w:rsidP="00FC30D7">
      <w:pPr>
        <w:pStyle w:val="Paragrafoelenco"/>
        <w:numPr>
          <w:ilvl w:val="0"/>
          <w:numId w:val="1"/>
        </w:numPr>
      </w:pPr>
      <w:r>
        <w:rPr>
          <w:i/>
          <w:iCs/>
        </w:rPr>
        <w:t xml:space="preserve">LA DIRIGENTE </w:t>
      </w:r>
      <w:r w:rsidR="00FC30D7">
        <w:rPr>
          <w:i/>
          <w:iCs/>
        </w:rPr>
        <w:t xml:space="preserve">RICHIEDE LA </w:t>
      </w:r>
      <w:r w:rsidR="00B24D78" w:rsidRPr="00FC30D7">
        <w:rPr>
          <w:b/>
          <w:bCs/>
          <w:i/>
          <w:iCs/>
        </w:rPr>
        <w:t>FIRMA DI ENTRAMBI I GENITORI</w:t>
      </w:r>
      <w:r w:rsidR="00B24D78" w:rsidRPr="00FC30D7">
        <w:rPr>
          <w:i/>
          <w:iCs/>
        </w:rPr>
        <w:t xml:space="preserve"> SUI PDP</w:t>
      </w:r>
      <w:r w:rsidR="00A84C94">
        <w:rPr>
          <w:i/>
          <w:iCs/>
        </w:rPr>
        <w:t xml:space="preserve"> (e relativo verbale)</w:t>
      </w:r>
      <w:r w:rsidR="00B24D78" w:rsidRPr="00FC30D7">
        <w:rPr>
          <w:i/>
          <w:iCs/>
        </w:rPr>
        <w:t xml:space="preserve"> e PEI</w:t>
      </w:r>
      <w:r w:rsidR="00B24D78">
        <w:t xml:space="preserve">, come procedere: ci sono </w:t>
      </w:r>
      <w:r w:rsidR="00337B1A">
        <w:t>due</w:t>
      </w:r>
      <w:r w:rsidR="00B24D78">
        <w:t xml:space="preserve"> vie adottabili. </w:t>
      </w:r>
    </w:p>
    <w:p w14:paraId="05884D4A" w14:textId="77777777" w:rsidR="001A6CC4" w:rsidRDefault="00FC30D7" w:rsidP="00FC30D7">
      <w:pPr>
        <w:pStyle w:val="Paragrafoelenco"/>
        <w:numPr>
          <w:ilvl w:val="0"/>
          <w:numId w:val="2"/>
        </w:numPr>
      </w:pPr>
      <w:r w:rsidRPr="00FC30D7">
        <w:rPr>
          <w:b/>
          <w:bCs/>
        </w:rPr>
        <w:t>DELEGA:</w:t>
      </w:r>
      <w:r>
        <w:t xml:space="preserve"> </w:t>
      </w:r>
      <w:r w:rsidR="00B24D78">
        <w:t>Convocare entrambi i genitori, se uno è impossibilitato a partecipare si consegna alla famiglia il modello di delega alla firma, così un solo genitore firma in vece di entrambi. Il foglio di delega viene poi allegato al PDP/PEI e al VERBALE</w:t>
      </w:r>
      <w:r w:rsidR="001A6CC4">
        <w:t xml:space="preserve"> da consegnare in segreteria</w:t>
      </w:r>
      <w:r w:rsidR="00B24D78">
        <w:t xml:space="preserve">. </w:t>
      </w:r>
      <w:r w:rsidR="00B24D78">
        <w:br/>
        <w:t xml:space="preserve">NB: se avete già condiviso il PDP/PEI e avete fatto firmare un solo genitore potete consegnare comunque alla famiglia la delega da far compilare e </w:t>
      </w:r>
      <w:r w:rsidR="00A84C94">
        <w:t>d</w:t>
      </w:r>
      <w:r w:rsidR="00B24D78">
        <w:t>a allega</w:t>
      </w:r>
      <w:r w:rsidR="00714C21">
        <w:t>r</w:t>
      </w:r>
      <w:r w:rsidR="00B24D78">
        <w:t>e al PDP</w:t>
      </w:r>
      <w:r w:rsidR="00714C21">
        <w:t>/PEI</w:t>
      </w:r>
      <w:r w:rsidR="00B24D78">
        <w:t xml:space="preserve"> e al verbale</w:t>
      </w:r>
      <w:r w:rsidR="00714C21">
        <w:t xml:space="preserve"> </w:t>
      </w:r>
      <w:r w:rsidR="001A6CC4">
        <w:t xml:space="preserve">anche se viene richiesta </w:t>
      </w:r>
      <w:r w:rsidR="00714C21">
        <w:t>successivamente all’incontro</w:t>
      </w:r>
      <w:r w:rsidR="00B24D78">
        <w:t>.</w:t>
      </w:r>
      <w:r>
        <w:t xml:space="preserve"> </w:t>
      </w:r>
    </w:p>
    <w:p w14:paraId="5909C72E" w14:textId="77777777" w:rsidR="00B24D78" w:rsidRDefault="00FC30D7" w:rsidP="001A6CC4">
      <w:pPr>
        <w:pStyle w:val="Paragrafoelenco"/>
        <w:ind w:left="1440"/>
      </w:pPr>
      <w:r>
        <w:t>(</w:t>
      </w:r>
      <w:r w:rsidRPr="00FC30D7">
        <w:rPr>
          <w:b/>
          <w:bCs/>
          <w:sz w:val="18"/>
          <w:szCs w:val="18"/>
        </w:rPr>
        <w:t>TROVATE MODELLO DI DELEGA ALLEGATO A QUESTA STESSA MAIL.</w:t>
      </w:r>
      <w:r>
        <w:rPr>
          <w:b/>
          <w:bCs/>
          <w:sz w:val="18"/>
          <w:szCs w:val="18"/>
        </w:rPr>
        <w:t>)</w:t>
      </w:r>
      <w:r w:rsidR="00337B1A">
        <w:rPr>
          <w:b/>
          <w:bCs/>
          <w:sz w:val="18"/>
          <w:szCs w:val="18"/>
        </w:rPr>
        <w:t xml:space="preserve"> </w:t>
      </w:r>
    </w:p>
    <w:p w14:paraId="672B0B7F" w14:textId="77777777" w:rsidR="001A6CC4" w:rsidRDefault="00FC30D7" w:rsidP="00714C21">
      <w:pPr>
        <w:pStyle w:val="Paragrafoelenco"/>
        <w:numPr>
          <w:ilvl w:val="0"/>
          <w:numId w:val="2"/>
        </w:numPr>
      </w:pPr>
      <w:r w:rsidRPr="00FC30D7">
        <w:rPr>
          <w:b/>
          <w:bCs/>
        </w:rPr>
        <w:t>FIRMA A SCUOLA</w:t>
      </w:r>
      <w:r>
        <w:t xml:space="preserve">: </w:t>
      </w:r>
      <w:r w:rsidR="00B24D78">
        <w:t>Si chiede, per il tramite del genitore firmatario, che l’altro genitore possa</w:t>
      </w:r>
      <w:r>
        <w:t xml:space="preserve"> venire a scuola e</w:t>
      </w:r>
      <w:r w:rsidR="00B24D78">
        <w:t xml:space="preserve"> fermarsi al volo ad apporre la firma al PEI/PDP</w:t>
      </w:r>
      <w:r w:rsidR="00337B1A">
        <w:t>(e verbale)</w:t>
      </w:r>
      <w:r>
        <w:t>, magari all’ingresso o all’uscita del proprio figlio/figlia.</w:t>
      </w:r>
      <w:r w:rsidR="00714C21">
        <w:t xml:space="preserve"> </w:t>
      </w:r>
    </w:p>
    <w:p w14:paraId="7964F487" w14:textId="77777777" w:rsidR="00B24D78" w:rsidRDefault="001A6CC4" w:rsidP="001A6CC4">
      <w:r w:rsidRPr="001A6CC4">
        <w:rPr>
          <w:b/>
          <w:bCs/>
          <w:sz w:val="18"/>
          <w:szCs w:val="18"/>
        </w:rPr>
        <w:t>*si ricorda che nel caso del GLO per i bambini con disabilità il verbale dell’incontro non richiede la firma dei genitori ma solo quella di presidente e verbalizzatore.</w:t>
      </w:r>
      <w:r>
        <w:rPr>
          <w:b/>
          <w:bCs/>
          <w:sz w:val="18"/>
          <w:szCs w:val="18"/>
        </w:rPr>
        <w:t xml:space="preserve"> Nel caso dei PEI la firma del genitore </w:t>
      </w:r>
      <w:r w:rsidR="00F544B1">
        <w:rPr>
          <w:b/>
          <w:bCs/>
          <w:sz w:val="18"/>
          <w:szCs w:val="18"/>
        </w:rPr>
        <w:t>può comparire</w:t>
      </w:r>
      <w:r>
        <w:rPr>
          <w:b/>
          <w:bCs/>
          <w:sz w:val="18"/>
          <w:szCs w:val="18"/>
        </w:rPr>
        <w:t xml:space="preserve"> solo sul PEI.</w:t>
      </w:r>
    </w:p>
    <w:p w14:paraId="3105E6BD" w14:textId="77777777" w:rsidR="00B24D78" w:rsidRDefault="00B24D78" w:rsidP="00FC30D7">
      <w:pPr>
        <w:pStyle w:val="Paragrafoelenco"/>
        <w:numPr>
          <w:ilvl w:val="0"/>
          <w:numId w:val="1"/>
        </w:numPr>
      </w:pPr>
      <w:r w:rsidRPr="00FC30D7">
        <w:rPr>
          <w:u w:val="single"/>
        </w:rPr>
        <w:t>VERBALI DI</w:t>
      </w:r>
      <w:r w:rsidR="001A6CC4">
        <w:rPr>
          <w:u w:val="single"/>
        </w:rPr>
        <w:t xml:space="preserve"> GLO, verbali di condivisione PDP,</w:t>
      </w:r>
      <w:r w:rsidRPr="00FC30D7">
        <w:rPr>
          <w:u w:val="single"/>
        </w:rPr>
        <w:t xml:space="preserve"> PEI</w:t>
      </w:r>
      <w:r w:rsidR="00501EE6">
        <w:rPr>
          <w:u w:val="single"/>
        </w:rPr>
        <w:t xml:space="preserve"> (Eventuale PDF)</w:t>
      </w:r>
      <w:r w:rsidRPr="00FC30D7">
        <w:rPr>
          <w:u w:val="single"/>
        </w:rPr>
        <w:t xml:space="preserve"> E PDP</w:t>
      </w:r>
      <w:r w:rsidR="001A6CC4">
        <w:rPr>
          <w:u w:val="single"/>
        </w:rPr>
        <w:t xml:space="preserve"> dopo l’incontro con le famiglie</w:t>
      </w:r>
      <w:r>
        <w:t xml:space="preserve"> </w:t>
      </w:r>
      <w:r w:rsidR="00F544B1">
        <w:t>vanno inviati</w:t>
      </w:r>
      <w:r>
        <w:t xml:space="preserve"> ad </w:t>
      </w:r>
      <w:hyperlink r:id="rId5" w:history="1">
        <w:r w:rsidRPr="00CA132E">
          <w:rPr>
            <w:rStyle w:val="Collegamentoipertestuale"/>
          </w:rPr>
          <w:t>inclusione@iccogliate.edu.it</w:t>
        </w:r>
      </w:hyperlink>
      <w:r w:rsidR="00FC30D7">
        <w:t>.</w:t>
      </w:r>
      <w:r w:rsidR="00F544B1">
        <w:t xml:space="preserve"> (Per comodità i coordinatori possono inviare PDP e verbali dei PDP, mentre i docenti di sostegno PEI/PDF e verbali del GLO.)</w:t>
      </w:r>
    </w:p>
    <w:p w14:paraId="4A71B8B3" w14:textId="77777777" w:rsidR="00714C21" w:rsidRDefault="00714C21" w:rsidP="00714C21">
      <w:pPr>
        <w:pStyle w:val="Paragrafoelenco"/>
        <w:rPr>
          <w:b/>
          <w:bCs/>
          <w:u w:val="single"/>
        </w:rPr>
      </w:pPr>
      <w:r w:rsidRPr="00714C21">
        <w:rPr>
          <w:b/>
          <w:bCs/>
          <w:u w:val="single"/>
        </w:rPr>
        <w:t xml:space="preserve">NB: quando </w:t>
      </w:r>
      <w:r w:rsidR="00692A39">
        <w:rPr>
          <w:b/>
          <w:bCs/>
          <w:u w:val="single"/>
        </w:rPr>
        <w:t>si allega</w:t>
      </w:r>
      <w:r w:rsidRPr="00714C21">
        <w:rPr>
          <w:b/>
          <w:bCs/>
          <w:u w:val="single"/>
        </w:rPr>
        <w:t xml:space="preserve"> al registro per condividere verbale e documento (PEI/PDP) </w:t>
      </w:r>
      <w:r>
        <w:rPr>
          <w:b/>
          <w:bCs/>
          <w:u w:val="single"/>
        </w:rPr>
        <w:t>con i</w:t>
      </w:r>
      <w:r w:rsidRPr="00714C21">
        <w:rPr>
          <w:b/>
          <w:bCs/>
          <w:u w:val="single"/>
        </w:rPr>
        <w:t xml:space="preserve"> genitori</w:t>
      </w:r>
      <w:r>
        <w:rPr>
          <w:b/>
          <w:bCs/>
          <w:u w:val="single"/>
        </w:rPr>
        <w:t xml:space="preserve"> (ricordo la SEZIONE DOCUMENTI ALUNNO)</w:t>
      </w:r>
      <w:r w:rsidRPr="00714C21">
        <w:rPr>
          <w:b/>
          <w:bCs/>
          <w:u w:val="single"/>
        </w:rPr>
        <w:t xml:space="preserve"> inseriamo sia il documento</w:t>
      </w:r>
      <w:r>
        <w:rPr>
          <w:b/>
          <w:bCs/>
          <w:u w:val="single"/>
        </w:rPr>
        <w:t xml:space="preserve"> (PEI/PDP/PDF)</w:t>
      </w:r>
      <w:r w:rsidRPr="00714C21">
        <w:rPr>
          <w:b/>
          <w:bCs/>
          <w:u w:val="single"/>
        </w:rPr>
        <w:t xml:space="preserve"> che il verbale SENZA le firme</w:t>
      </w:r>
      <w:r w:rsidR="00F544B1">
        <w:rPr>
          <w:b/>
          <w:bCs/>
          <w:u w:val="single"/>
        </w:rPr>
        <w:t xml:space="preserve"> “fisiche”</w:t>
      </w:r>
      <w:r w:rsidRPr="00714C21">
        <w:rPr>
          <w:b/>
          <w:bCs/>
          <w:u w:val="single"/>
        </w:rPr>
        <w:t xml:space="preserve"> originali</w:t>
      </w:r>
      <w:r w:rsidR="00F544B1">
        <w:rPr>
          <w:b/>
          <w:bCs/>
          <w:u w:val="single"/>
        </w:rPr>
        <w:t xml:space="preserve">, così evitate anche le scansioni </w:t>
      </w:r>
      <w:r w:rsidRPr="00714C21">
        <w:rPr>
          <w:b/>
          <w:bCs/>
          <w:u w:val="single"/>
        </w:rPr>
        <w:t>(Se non volete lasciare</w:t>
      </w:r>
      <w:r w:rsidR="00F544B1">
        <w:rPr>
          <w:b/>
          <w:bCs/>
          <w:u w:val="single"/>
        </w:rPr>
        <w:t xml:space="preserve"> lo spazio</w:t>
      </w:r>
      <w:r w:rsidRPr="00714C21">
        <w:rPr>
          <w:b/>
          <w:bCs/>
          <w:u w:val="single"/>
        </w:rPr>
        <w:t xml:space="preserve"> vuoto semplicemente scrivete nome e cognome a PC)</w:t>
      </w:r>
    </w:p>
    <w:p w14:paraId="07C79548" w14:textId="77777777" w:rsidR="001A6CC4" w:rsidRPr="001A6CC4" w:rsidRDefault="001A6CC4" w:rsidP="001A6CC4">
      <w:pPr>
        <w:rPr>
          <w:i/>
          <w:iCs/>
        </w:rPr>
      </w:pPr>
      <w:r w:rsidRPr="001A6CC4">
        <w:rPr>
          <w:i/>
          <w:iCs/>
        </w:rPr>
        <w:t>Varie ed eventuali</w:t>
      </w:r>
      <w:r>
        <w:rPr>
          <w:i/>
          <w:iCs/>
        </w:rPr>
        <w:t xml:space="preserve"> generiche</w:t>
      </w:r>
      <w:r w:rsidR="00F544B1">
        <w:rPr>
          <w:i/>
          <w:iCs/>
        </w:rPr>
        <w:t xml:space="preserve"> rispetto a domande che hanno posto alcuni colleghi e che possono essere utili per tutti</w:t>
      </w:r>
      <w:r w:rsidRPr="001A6CC4">
        <w:rPr>
          <w:i/>
          <w:iCs/>
        </w:rPr>
        <w:t>:</w:t>
      </w:r>
    </w:p>
    <w:p w14:paraId="0EB68E00" w14:textId="77777777" w:rsidR="00B24D78" w:rsidRDefault="001A6CC4" w:rsidP="00FC30D7">
      <w:pPr>
        <w:pStyle w:val="Paragrafoelenco"/>
        <w:numPr>
          <w:ilvl w:val="0"/>
          <w:numId w:val="1"/>
        </w:numPr>
      </w:pPr>
      <w:r>
        <w:rPr>
          <w:u w:val="single"/>
        </w:rPr>
        <w:t xml:space="preserve">EVENTUALI </w:t>
      </w:r>
      <w:r w:rsidR="00B24D78" w:rsidRPr="00714C21">
        <w:rPr>
          <w:u w:val="single"/>
        </w:rPr>
        <w:t>VERBALI DI INCONTRI CON SPECIALISTI</w:t>
      </w:r>
      <w:r w:rsidR="00692A39">
        <w:rPr>
          <w:u w:val="single"/>
        </w:rPr>
        <w:t>/SERVIZI</w:t>
      </w:r>
      <w:r w:rsidR="00B24D78">
        <w:t xml:space="preserve"> (Colloqui con neuropsichiatra, terapista, ecc) </w:t>
      </w:r>
      <w:r w:rsidR="00714C21">
        <w:t xml:space="preserve">si </w:t>
      </w:r>
      <w:r w:rsidR="00F544B1">
        <w:t>possono allegare</w:t>
      </w:r>
      <w:r w:rsidR="00714C21">
        <w:t xml:space="preserve"> nella sezione</w:t>
      </w:r>
      <w:r w:rsidR="00F544B1">
        <w:t xml:space="preserve"> del registro</w:t>
      </w:r>
      <w:r w:rsidR="00714C21">
        <w:t xml:space="preserve"> </w:t>
      </w:r>
      <w:r w:rsidR="00714C21" w:rsidRPr="00714C21">
        <w:rPr>
          <w:b/>
          <w:bCs/>
        </w:rPr>
        <w:t>DOCUMENTI ALUNNO</w:t>
      </w:r>
      <w:r w:rsidR="00714C21">
        <w:t xml:space="preserve"> avendo cura di </w:t>
      </w:r>
      <w:r w:rsidR="00714C21" w:rsidRPr="00714C21">
        <w:rPr>
          <w:b/>
          <w:bCs/>
        </w:rPr>
        <w:t>non condividerli</w:t>
      </w:r>
      <w:r w:rsidR="00714C21">
        <w:t xml:space="preserve"> con la famiglia (quindi NON attivare il bottone dell’area tutore)</w:t>
      </w:r>
    </w:p>
    <w:p w14:paraId="0C725B3D" w14:textId="77777777" w:rsidR="00B24D78" w:rsidRPr="00501EE6" w:rsidRDefault="00B24D78" w:rsidP="00FC30D7">
      <w:pPr>
        <w:pStyle w:val="Paragrafoelenco"/>
        <w:numPr>
          <w:ilvl w:val="0"/>
          <w:numId w:val="1"/>
        </w:numPr>
        <w:rPr>
          <w:u w:val="single"/>
        </w:rPr>
      </w:pPr>
      <w:r w:rsidRPr="00501EE6">
        <w:rPr>
          <w:u w:val="single"/>
        </w:rPr>
        <w:t xml:space="preserve">NEL CASO DI BAMBINI/BAMBINE che NON frequentano la RELIGIONE CATTOLICA e hanno PDP e PEI: </w:t>
      </w:r>
    </w:p>
    <w:p w14:paraId="1A22E058" w14:textId="77777777" w:rsidR="00714C21" w:rsidRDefault="00714C21" w:rsidP="00714C21">
      <w:pPr>
        <w:pStyle w:val="Paragrafoelenco"/>
        <w:numPr>
          <w:ilvl w:val="0"/>
          <w:numId w:val="3"/>
        </w:numPr>
      </w:pPr>
      <w:r>
        <w:t xml:space="preserve">Se il bambino NON frequenta religione e entra dopo/esce prima (quindi non è proprio presente a scuola durante lo svolgimento della religione) NON FIRMANO I DOCUMENTI I MAESTRI DI RELIGIONE e NON compaiono (nel caso del PEI) nella composizione del GLO perché di fatto non sono docenti di quell’alunno. </w:t>
      </w:r>
    </w:p>
    <w:p w14:paraId="470557C0" w14:textId="77777777" w:rsidR="00714C21" w:rsidRDefault="00714C21" w:rsidP="00714C21">
      <w:pPr>
        <w:pStyle w:val="Paragrafoelenco"/>
        <w:numPr>
          <w:ilvl w:val="0"/>
          <w:numId w:val="3"/>
        </w:numPr>
      </w:pPr>
      <w:r>
        <w:t xml:space="preserve">Se il bambino NON frequenta religione (non si avvale) ma segue l’attività di ALTERNATIVA allora firmerà i documenti il docente di alternativa e, nel caso dei PEI, compare anche nella composizione del GLO. </w:t>
      </w:r>
    </w:p>
    <w:p w14:paraId="33043B0A" w14:textId="77777777" w:rsidR="00A84C94" w:rsidRDefault="00A84C94" w:rsidP="00A84C94">
      <w:r>
        <w:t xml:space="preserve">Ricordiamo ancora che quando carichiamo i documenti definitivi (cioè condivisi con la famiglia) e li condividiamo anche in area tutore, NON carichiamo i documenti con le firme “fisiche”. </w:t>
      </w:r>
    </w:p>
    <w:p w14:paraId="4459C3C0" w14:textId="77777777" w:rsidR="00A84C94" w:rsidRDefault="00692A39" w:rsidP="00A84C94">
      <w:r>
        <w:t>L’importante è che la</w:t>
      </w:r>
      <w:r w:rsidR="00A84C94">
        <w:t xml:space="preserve"> copia cartacea con le firme originali “fisiche” di tutti (docenti, genitori) deve essere presente in segreteria.</w:t>
      </w:r>
      <w:r w:rsidR="00F544B1">
        <w:t xml:space="preserve"> Se i genitori vogliono avere la copia dei documenti con le firme fisiche possono richiederla successivamente in segreteria.</w:t>
      </w:r>
      <w:r w:rsidR="00A84C94">
        <w:t xml:space="preserve"> I referenti inclusione di ogni plesso </w:t>
      </w:r>
      <w:r>
        <w:t>si rendono disponibili a</w:t>
      </w:r>
      <w:r w:rsidR="00A84C94">
        <w:t xml:space="preserve"> raccogliere le documentazioni (PEI</w:t>
      </w:r>
      <w:r>
        <w:t xml:space="preserve">, </w:t>
      </w:r>
      <w:r w:rsidR="00A84C94">
        <w:t>PDP</w:t>
      </w:r>
      <w:r>
        <w:t>, verbali</w:t>
      </w:r>
      <w:r w:rsidR="00A84C94">
        <w:t>) prodotte e firmate che poi porteranno in segreteria.</w:t>
      </w:r>
      <w:r>
        <w:t xml:space="preserve">  </w:t>
      </w:r>
      <w:r w:rsidR="00A84C94">
        <w:t xml:space="preserve"> </w:t>
      </w:r>
    </w:p>
    <w:p w14:paraId="42B783C7" w14:textId="77777777" w:rsidR="00501EE6" w:rsidRDefault="00501EE6" w:rsidP="00F544B1">
      <w:r>
        <w:t>Cordialmente,</w:t>
      </w:r>
      <w:r w:rsidR="00F544B1">
        <w:t xml:space="preserve"> </w:t>
      </w:r>
      <w:r>
        <w:t>I referenti</w:t>
      </w:r>
      <w:r w:rsidR="00F544B1">
        <w:t xml:space="preserve"> per l’area inclusione</w:t>
      </w:r>
      <w:r>
        <w:t xml:space="preserve"> </w:t>
      </w:r>
    </w:p>
    <w:sectPr w:rsidR="00501E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D0078"/>
    <w:multiLevelType w:val="hybridMultilevel"/>
    <w:tmpl w:val="30B0538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A760006"/>
    <w:multiLevelType w:val="hybridMultilevel"/>
    <w:tmpl w:val="B1D6F710"/>
    <w:lvl w:ilvl="0" w:tplc="CCE624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2AE5CF4"/>
    <w:multiLevelType w:val="hybridMultilevel"/>
    <w:tmpl w:val="88EC3066"/>
    <w:lvl w:ilvl="0" w:tplc="3B7089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866847">
    <w:abstractNumId w:val="2"/>
  </w:num>
  <w:num w:numId="2" w16cid:durableId="1008679239">
    <w:abstractNumId w:val="0"/>
  </w:num>
  <w:num w:numId="3" w16cid:durableId="1528758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78"/>
    <w:rsid w:val="001A6CC4"/>
    <w:rsid w:val="002015B4"/>
    <w:rsid w:val="00337B1A"/>
    <w:rsid w:val="00501EE6"/>
    <w:rsid w:val="00692A39"/>
    <w:rsid w:val="00714C21"/>
    <w:rsid w:val="00A84C94"/>
    <w:rsid w:val="00B24D78"/>
    <w:rsid w:val="00EB7F69"/>
    <w:rsid w:val="00F544B1"/>
    <w:rsid w:val="00FC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F130"/>
  <w15:chartTrackingRefBased/>
  <w15:docId w15:val="{2A14770D-B838-4038-9BD9-F5A30313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D7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24D7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4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clusione@iccogliate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galli</dc:creator>
  <cp:keywords/>
  <dc:description/>
  <cp:lastModifiedBy>barbara galli</cp:lastModifiedBy>
  <cp:revision>2</cp:revision>
  <dcterms:created xsi:type="dcterms:W3CDTF">2023-10-10T21:02:00Z</dcterms:created>
  <dcterms:modified xsi:type="dcterms:W3CDTF">2023-10-10T21:02:00Z</dcterms:modified>
</cp:coreProperties>
</file>